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CB" w:rsidRPr="000D1AE2" w:rsidRDefault="00512838" w:rsidP="00512838">
      <w:pPr>
        <w:spacing w:after="0" w:line="36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 xml:space="preserve">     </w:t>
      </w:r>
      <w:r w:rsidR="000655CB" w:rsidRPr="000D1AE2">
        <w:rPr>
          <w:rFonts w:ascii="Times New Roman" w:hAnsi="Times New Roman" w:cs="Times New Roman"/>
          <w:sz w:val="44"/>
          <w:szCs w:val="24"/>
        </w:rPr>
        <w:t>SREE SANKARA VIDYAPEETOM COLLEGE, VALAYANCHIRANGARA</w:t>
      </w:r>
    </w:p>
    <w:p w:rsidR="000655CB" w:rsidRPr="000D1AE2" w:rsidRDefault="000655CB" w:rsidP="000655CB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0D1AE2">
        <w:rPr>
          <w:rFonts w:ascii="Times New Roman" w:hAnsi="Times New Roman" w:cs="Times New Roman"/>
          <w:sz w:val="44"/>
          <w:szCs w:val="24"/>
        </w:rPr>
        <w:t>PERUMBAVOOR</w:t>
      </w:r>
    </w:p>
    <w:p w:rsidR="000655CB" w:rsidRPr="000D1AE2" w:rsidRDefault="000655CB" w:rsidP="000655CB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0D1AE2">
        <w:rPr>
          <w:rFonts w:ascii="Times New Roman" w:hAnsi="Times New Roman" w:cs="Times New Roman"/>
          <w:sz w:val="44"/>
          <w:szCs w:val="24"/>
        </w:rPr>
        <w:t>PIN - 683556</w:t>
      </w:r>
    </w:p>
    <w:p w:rsidR="000655CB" w:rsidRPr="00113B5A" w:rsidRDefault="00512838" w:rsidP="00512838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 xml:space="preserve">                 </w:t>
      </w:r>
      <w:r w:rsidR="000655CB" w:rsidRPr="000D1AE2">
        <w:rPr>
          <w:rFonts w:ascii="Times New Roman" w:hAnsi="Times New Roman" w:cs="Times New Roman"/>
          <w:b/>
          <w:sz w:val="44"/>
          <w:szCs w:val="24"/>
        </w:rPr>
        <w:t>FACULTY PROFILE</w:t>
      </w:r>
    </w:p>
    <w:p w:rsidR="000655CB" w:rsidRDefault="000655CB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B5A" w:rsidRDefault="00113B5A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38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DF0" w:rsidRDefault="00512838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624134"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2FC57F97" wp14:editId="46BC8B43">
            <wp:extent cx="1205550" cy="1108075"/>
            <wp:effectExtent l="0" t="8573" r="5398" b="539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0416_165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06995" cy="110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5CB" w:rsidRPr="004F5DF0" w:rsidRDefault="004F5DF0" w:rsidP="004F5DF0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0655CB" w:rsidRPr="000D1A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PHOTO OF FACULTY</w:t>
      </w:r>
    </w:p>
    <w:p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Name of the Faculty:</w:t>
      </w:r>
      <w:r w:rsidRPr="000D1AE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241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1AE2">
        <w:rPr>
          <w:rFonts w:ascii="Times New Roman" w:hAnsi="Times New Roman" w:cs="Times New Roman"/>
          <w:sz w:val="24"/>
          <w:szCs w:val="24"/>
        </w:rPr>
        <w:t xml:space="preserve"> </w:t>
      </w:r>
      <w:r w:rsidR="0062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134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62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134">
        <w:rPr>
          <w:rFonts w:ascii="Times New Roman" w:hAnsi="Times New Roman" w:cs="Times New Roman"/>
          <w:sz w:val="24"/>
          <w:szCs w:val="24"/>
        </w:rPr>
        <w:t>Chandrika</w:t>
      </w:r>
      <w:proofErr w:type="spellEnd"/>
      <w:r w:rsidR="00624134">
        <w:rPr>
          <w:rFonts w:ascii="Times New Roman" w:hAnsi="Times New Roman" w:cs="Times New Roman"/>
          <w:sz w:val="24"/>
          <w:szCs w:val="24"/>
        </w:rPr>
        <w:t xml:space="preserve"> V N</w:t>
      </w:r>
      <w:r w:rsidRPr="000D1A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Department:</w:t>
      </w:r>
      <w:r w:rsidR="00624134">
        <w:rPr>
          <w:rFonts w:ascii="Times New Roman" w:hAnsi="Times New Roman" w:cs="Times New Roman"/>
          <w:sz w:val="24"/>
          <w:szCs w:val="24"/>
        </w:rPr>
        <w:tab/>
      </w:r>
      <w:r w:rsidR="00624134">
        <w:rPr>
          <w:rFonts w:ascii="Times New Roman" w:hAnsi="Times New Roman" w:cs="Times New Roman"/>
          <w:sz w:val="24"/>
          <w:szCs w:val="24"/>
        </w:rPr>
        <w:tab/>
        <w:t xml:space="preserve">                 English</w:t>
      </w:r>
      <w:r w:rsidRPr="000D1A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Designation :</w:t>
      </w:r>
      <w:r w:rsidR="00624134">
        <w:rPr>
          <w:rFonts w:ascii="Times New Roman" w:hAnsi="Times New Roman" w:cs="Times New Roman"/>
          <w:sz w:val="24"/>
          <w:szCs w:val="24"/>
        </w:rPr>
        <w:tab/>
      </w:r>
      <w:r w:rsidR="00624134">
        <w:rPr>
          <w:rFonts w:ascii="Times New Roman" w:hAnsi="Times New Roman" w:cs="Times New Roman"/>
          <w:sz w:val="24"/>
          <w:szCs w:val="24"/>
        </w:rPr>
        <w:tab/>
        <w:t xml:space="preserve">                 Jr. Lecturer in English</w:t>
      </w:r>
    </w:p>
    <w:p w:rsidR="000655CB" w:rsidRPr="000D1AE2" w:rsidRDefault="00624134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joining service :              16.10.1996</w:t>
      </w:r>
    </w:p>
    <w:p w:rsidR="000655CB" w:rsidRDefault="00624134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03.08.1968</w:t>
      </w:r>
    </w:p>
    <w:p w:rsidR="000655CB" w:rsidRPr="00624134" w:rsidRDefault="000655CB" w:rsidP="006241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</w:t>
      </w:r>
      <w:r w:rsidR="00113B5A">
        <w:rPr>
          <w:rFonts w:ascii="Times New Roman" w:hAnsi="Times New Roman" w:cs="Times New Roman"/>
          <w:sz w:val="24"/>
          <w:szCs w:val="24"/>
        </w:rPr>
        <w:t xml:space="preserve">tirement            </w:t>
      </w:r>
      <w:r w:rsidR="00624134">
        <w:rPr>
          <w:rFonts w:ascii="Times New Roman" w:hAnsi="Times New Roman" w:cs="Times New Roman"/>
          <w:sz w:val="24"/>
          <w:szCs w:val="24"/>
        </w:rPr>
        <w:t xml:space="preserve">           31.3.2025</w:t>
      </w:r>
      <w:r w:rsidR="00113B5A" w:rsidRPr="0062413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655CB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Remaining service             </w:t>
      </w:r>
      <w:r w:rsidR="006241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134">
        <w:rPr>
          <w:rFonts w:ascii="Times New Roman" w:hAnsi="Times New Roman" w:cs="Times New Roman"/>
          <w:sz w:val="24"/>
          <w:szCs w:val="24"/>
        </w:rPr>
        <w:t xml:space="preserve">      4.5 years</w:t>
      </w:r>
      <w:r w:rsidR="00113B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commencement of P.G</w:t>
      </w:r>
      <w:r w:rsidR="00113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5CB" w:rsidRPr="00624134" w:rsidRDefault="000655CB" w:rsidP="006241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 xml:space="preserve"> Sex:</w:t>
      </w:r>
      <w:r w:rsidR="00113B5A">
        <w:rPr>
          <w:rFonts w:ascii="Times New Roman" w:hAnsi="Times New Roman" w:cs="Times New Roman"/>
          <w:sz w:val="24"/>
          <w:szCs w:val="24"/>
        </w:rPr>
        <w:tab/>
      </w:r>
      <w:r w:rsidR="00113B5A">
        <w:rPr>
          <w:rFonts w:ascii="Times New Roman" w:hAnsi="Times New Roman" w:cs="Times New Roman"/>
          <w:sz w:val="24"/>
          <w:szCs w:val="24"/>
        </w:rPr>
        <w:tab/>
      </w:r>
      <w:r w:rsidR="00113B5A">
        <w:rPr>
          <w:rFonts w:ascii="Times New Roman" w:hAnsi="Times New Roman" w:cs="Times New Roman"/>
          <w:sz w:val="24"/>
          <w:szCs w:val="24"/>
        </w:rPr>
        <w:tab/>
      </w:r>
      <w:r w:rsidR="00624134">
        <w:rPr>
          <w:rFonts w:ascii="Times New Roman" w:hAnsi="Times New Roman" w:cs="Times New Roman"/>
          <w:sz w:val="24"/>
          <w:szCs w:val="24"/>
        </w:rPr>
        <w:t xml:space="preserve">                 Female</w:t>
      </w:r>
      <w:r w:rsidR="00113B5A" w:rsidRPr="00624134">
        <w:rPr>
          <w:rFonts w:ascii="Times New Roman" w:hAnsi="Times New Roman" w:cs="Times New Roman"/>
          <w:sz w:val="24"/>
          <w:szCs w:val="24"/>
        </w:rPr>
        <w:tab/>
      </w:r>
    </w:p>
    <w:p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 xml:space="preserve"> Marital status:</w:t>
      </w:r>
      <w:r w:rsidR="00624134">
        <w:rPr>
          <w:rFonts w:ascii="Times New Roman" w:hAnsi="Times New Roman" w:cs="Times New Roman"/>
          <w:sz w:val="24"/>
          <w:szCs w:val="24"/>
        </w:rPr>
        <w:t xml:space="preserve">                             Married</w:t>
      </w:r>
    </w:p>
    <w:p w:rsidR="000655CB" w:rsidRPr="000D1AE2" w:rsidRDefault="00113B5A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r w:rsidR="00626AEB">
        <w:rPr>
          <w:rFonts w:ascii="Times New Roman" w:hAnsi="Times New Roman" w:cs="Times New Roman"/>
          <w:sz w:val="24"/>
          <w:szCs w:val="24"/>
        </w:rPr>
        <w:t>Number</w:t>
      </w:r>
      <w:r w:rsidR="00624134">
        <w:rPr>
          <w:rFonts w:ascii="Times New Roman" w:hAnsi="Times New Roman" w:cs="Times New Roman"/>
          <w:sz w:val="24"/>
          <w:szCs w:val="24"/>
        </w:rPr>
        <w:t xml:space="preserve">                             9495763711</w:t>
      </w:r>
    </w:p>
    <w:p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Mail ID :</w:t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="00624134">
        <w:rPr>
          <w:rFonts w:ascii="Times New Roman" w:hAnsi="Times New Roman" w:cs="Times New Roman"/>
          <w:sz w:val="24"/>
          <w:szCs w:val="24"/>
        </w:rPr>
        <w:t xml:space="preserve">     chandrikavn@ssvcollege.ac.in</w:t>
      </w:r>
    </w:p>
    <w:p w:rsidR="000655CB" w:rsidRPr="000D1AE2" w:rsidRDefault="00113B5A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address</w:t>
      </w:r>
      <w:r w:rsidR="006241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624134">
        <w:rPr>
          <w:rFonts w:ascii="Times New Roman" w:hAnsi="Times New Roman" w:cs="Times New Roman"/>
          <w:sz w:val="24"/>
          <w:szCs w:val="24"/>
        </w:rPr>
        <w:t>Karuna</w:t>
      </w:r>
      <w:proofErr w:type="spellEnd"/>
      <w:r w:rsidR="006241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4134">
        <w:rPr>
          <w:rFonts w:ascii="Times New Roman" w:hAnsi="Times New Roman" w:cs="Times New Roman"/>
          <w:sz w:val="24"/>
          <w:szCs w:val="24"/>
        </w:rPr>
        <w:t>Pazhamthottam</w:t>
      </w:r>
      <w:proofErr w:type="spellEnd"/>
      <w:r w:rsidR="00624134">
        <w:rPr>
          <w:rFonts w:ascii="Times New Roman" w:hAnsi="Times New Roman" w:cs="Times New Roman"/>
          <w:sz w:val="24"/>
          <w:szCs w:val="24"/>
        </w:rPr>
        <w:t xml:space="preserve"> (P.O), EKM-Dist.</w:t>
      </w:r>
    </w:p>
    <w:p w:rsidR="000655CB" w:rsidRPr="000D1AE2" w:rsidRDefault="000655CB" w:rsidP="000655CB">
      <w:pPr>
        <w:pStyle w:val="ListParagraph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 xml:space="preserve">     </w:t>
      </w:r>
      <w:r w:rsidR="00F13BCE">
        <w:rPr>
          <w:rFonts w:ascii="Times New Roman" w:hAnsi="Times New Roman" w:cs="Times New Roman"/>
          <w:sz w:val="24"/>
          <w:szCs w:val="24"/>
        </w:rPr>
        <w:t>Pin: 683565</w:t>
      </w:r>
      <w:r w:rsidRPr="000D1A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55CB" w:rsidRPr="000D1AE2" w:rsidRDefault="000655CB" w:rsidP="000655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Blood Group:</w:t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="00F13BC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13BCE">
        <w:rPr>
          <w:rFonts w:ascii="Times New Roman" w:hAnsi="Times New Roman" w:cs="Times New Roman"/>
          <w:sz w:val="24"/>
          <w:szCs w:val="24"/>
        </w:rPr>
        <w:t>O+ve</w:t>
      </w:r>
      <w:proofErr w:type="spellEnd"/>
    </w:p>
    <w:p w:rsidR="000655CB" w:rsidRPr="000D1AE2" w:rsidRDefault="000655CB" w:rsidP="000655CB">
      <w:pPr>
        <w:pStyle w:val="ListParagraph"/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480" w:right="640"/>
        <w:jc w:val="both"/>
        <w:rPr>
          <w:rFonts w:ascii="Times New Roman" w:hAnsi="Times New Roman" w:cs="Times New Roman"/>
          <w:sz w:val="24"/>
          <w:szCs w:val="24"/>
        </w:rPr>
      </w:pPr>
    </w:p>
    <w:p w:rsidR="000655CB" w:rsidRPr="000D1AE2" w:rsidRDefault="000655CB" w:rsidP="00065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II ACADEMIC QUALIFICATION:</w:t>
      </w:r>
    </w:p>
    <w:tbl>
      <w:tblPr>
        <w:tblStyle w:val="TableGrid"/>
        <w:tblpPr w:leftFromText="180" w:rightFromText="180" w:vertAnchor="text" w:horzAnchor="margin" w:tblpX="-1168" w:tblpY="83"/>
        <w:tblW w:w="11358" w:type="dxa"/>
        <w:tblLook w:val="04A0" w:firstRow="1" w:lastRow="0" w:firstColumn="1" w:lastColumn="0" w:noHBand="0" w:noVBand="1"/>
      </w:tblPr>
      <w:tblGrid>
        <w:gridCol w:w="1642"/>
        <w:gridCol w:w="2267"/>
        <w:gridCol w:w="2290"/>
        <w:gridCol w:w="2583"/>
        <w:gridCol w:w="780"/>
        <w:gridCol w:w="1796"/>
      </w:tblGrid>
      <w:tr w:rsidR="00412372" w:rsidRPr="000D1AE2" w:rsidTr="00B26ADA">
        <w:trPr>
          <w:trHeight w:val="510"/>
        </w:trPr>
        <w:tc>
          <w:tcPr>
            <w:tcW w:w="1897" w:type="dxa"/>
          </w:tcPr>
          <w:p w:rsidR="000655CB" w:rsidRDefault="000655C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4B" w:rsidRDefault="00F13BCE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CE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AB" w:rsidRPr="000D1AE2" w:rsidRDefault="001979A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3A334B" w:rsidRDefault="000344CA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Exam Passed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SSLC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Pre-Degree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Graduation</w:t>
            </w:r>
            <w:proofErr w:type="spellEnd"/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B.Ed</w:t>
            </w:r>
            <w:proofErr w:type="spellEnd"/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M.Phil</w:t>
            </w:r>
            <w:proofErr w:type="spellEnd"/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Pr="00412372" w:rsidRDefault="00412372" w:rsidP="00B26A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</w:t>
            </w:r>
            <w:proofErr w:type="spellEnd"/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Typewriting Higher</w:t>
            </w: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Shorthand  </w:t>
            </w:r>
          </w:p>
          <w:p w:rsidR="003A334B" w:rsidRPr="000D1AE2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655CB" w:rsidRDefault="000655C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Board/University</w:t>
            </w: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3BCE" w:rsidRDefault="00F13BCE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 of Pubic Examinations</w:t>
            </w: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Gandhiji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</w:t>
            </w: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Mahatma Gandhi University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Universityof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Kerala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Universityof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Calicut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Vinayaka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Missions University</w:t>
            </w:r>
          </w:p>
          <w:p w:rsidR="0037692F" w:rsidRDefault="0037692F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692F" w:rsidRDefault="0037692F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Rabindranath Tagore University</w:t>
            </w: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Board of Technical Examinations </w:t>
            </w: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 of Technical Examinations</w:t>
            </w:r>
          </w:p>
          <w:p w:rsidR="001979AB" w:rsidRPr="0037692F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:rsidR="000655CB" w:rsidRDefault="000655C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Subjects</w:t>
            </w: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3BCE" w:rsidRDefault="00F13BCE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Mal,</w:t>
            </w:r>
            <w:r w:rsidR="003A3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Eng,Hindi,History</w:t>
            </w:r>
            <w:proofErr w:type="spellEnd"/>
            <w:r w:rsidR="003A3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Civics, Economics &amp; Geography, Physics, Chemistry, </w:t>
            </w:r>
            <w:proofErr w:type="spellStart"/>
            <w:r w:rsidR="003A3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Biology,Mathematics</w:t>
            </w:r>
            <w:proofErr w:type="spellEnd"/>
            <w:r w:rsidR="003A3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English,Hindi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Physics, Chemistry and Biology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English,Hindi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Physics,Mathematics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Chemistry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Language &amp; Literature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English 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37692F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AB" w:rsidRPr="000D1AE2" w:rsidRDefault="001979A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797" w:type="dxa"/>
          </w:tcPr>
          <w:p w:rsidR="000655CB" w:rsidRDefault="000655C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Year</w:t>
            </w: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1984</w:t>
            </w: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1986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1989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1991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1993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  <w:p w:rsidR="0037692F" w:rsidRDefault="0037692F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692F" w:rsidRDefault="0037692F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692F" w:rsidRDefault="0037692F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1989</w:t>
            </w: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1991</w:t>
            </w: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Pr="000D1AE2" w:rsidRDefault="003A334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655CB" w:rsidRPr="000D1AE2" w:rsidRDefault="000655CB" w:rsidP="00B26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Division/Grade</w:t>
            </w:r>
          </w:p>
          <w:p w:rsidR="000655CB" w:rsidRDefault="000655C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Merit </w:t>
            </w:r>
            <w:proofErr w:type="spellStart"/>
            <w:r w:rsidRPr="000D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etc</w:t>
            </w:r>
            <w:proofErr w:type="spellEnd"/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34B" w:rsidRDefault="003A334B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Class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Class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Class</w:t>
            </w: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372" w:rsidRDefault="00412372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Class</w:t>
            </w:r>
          </w:p>
          <w:p w:rsidR="0037692F" w:rsidRDefault="0037692F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692F" w:rsidRDefault="0037692F" w:rsidP="00B26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692F" w:rsidRDefault="0037692F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AB" w:rsidRDefault="001979A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AB" w:rsidRPr="000D1AE2" w:rsidRDefault="001979AB" w:rsidP="00B2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5CB" w:rsidRDefault="000655CB" w:rsidP="00113B5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B5A" w:rsidRPr="00113B5A" w:rsidRDefault="00113B5A" w:rsidP="00113B5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5A">
        <w:rPr>
          <w:rFonts w:ascii="Times New Roman" w:hAnsi="Times New Roman" w:cs="Times New Roman"/>
          <w:b/>
          <w:sz w:val="24"/>
          <w:szCs w:val="24"/>
        </w:rPr>
        <w:t>III. TEACHING EXPERIENCE</w:t>
      </w:r>
    </w:p>
    <w:p w:rsidR="00113B5A" w:rsidRPr="000D1AE2" w:rsidRDefault="00113B5A" w:rsidP="00113B5A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B5A" w:rsidRPr="000D1AE2" w:rsidRDefault="00113B5A" w:rsidP="00113B5A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2193"/>
        <w:gridCol w:w="1485"/>
        <w:gridCol w:w="1308"/>
        <w:gridCol w:w="1285"/>
        <w:gridCol w:w="1488"/>
      </w:tblGrid>
      <w:tr w:rsidR="00113B5A" w:rsidRPr="000D1AE2" w:rsidTr="00B26ADA">
        <w:tc>
          <w:tcPr>
            <w:tcW w:w="510" w:type="dxa"/>
          </w:tcPr>
          <w:p w:rsidR="00113B5A" w:rsidRDefault="00113B5A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:rsidR="00BD52A2" w:rsidRDefault="00BD52A2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A2" w:rsidRDefault="00BD52A2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A2" w:rsidRPr="000D1AE2" w:rsidRDefault="00BD52A2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113B5A" w:rsidRDefault="00113B5A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Name Of The Institution</w:t>
            </w:r>
          </w:p>
          <w:p w:rsidR="00BD52A2" w:rsidRDefault="00BD52A2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A2" w:rsidRDefault="00BD52A2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A2" w:rsidRPr="000D1AE2" w:rsidRDefault="001979AB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Vidyapeetom</w:t>
            </w:r>
            <w:proofErr w:type="spellEnd"/>
          </w:p>
        </w:tc>
        <w:tc>
          <w:tcPr>
            <w:tcW w:w="1503" w:type="dxa"/>
          </w:tcPr>
          <w:p w:rsidR="00113B5A" w:rsidRDefault="00113B5A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  <w:p w:rsidR="001979AB" w:rsidRDefault="001979AB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AB" w:rsidRDefault="001979AB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AB" w:rsidRDefault="001979AB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9AB" w:rsidRPr="000D1AE2" w:rsidRDefault="001979AB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Jr. Lecturer HG II</w:t>
            </w:r>
          </w:p>
        </w:tc>
        <w:tc>
          <w:tcPr>
            <w:tcW w:w="1310" w:type="dxa"/>
          </w:tcPr>
          <w:p w:rsidR="00113B5A" w:rsidRDefault="00113B5A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  <w:p w:rsidR="0070367C" w:rsidRDefault="0070367C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7C" w:rsidRDefault="0070367C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7C" w:rsidRDefault="0070367C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67C" w:rsidRPr="000D1AE2" w:rsidRDefault="0070367C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16.10.1996</w:t>
            </w:r>
          </w:p>
        </w:tc>
        <w:tc>
          <w:tcPr>
            <w:tcW w:w="1417" w:type="dxa"/>
          </w:tcPr>
          <w:p w:rsidR="00113B5A" w:rsidRPr="000D1AE2" w:rsidRDefault="00113B5A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557" w:type="dxa"/>
          </w:tcPr>
          <w:p w:rsidR="00113B5A" w:rsidRPr="000D1AE2" w:rsidRDefault="00113B5A" w:rsidP="00B26AD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</w:tbl>
    <w:p w:rsidR="00886845" w:rsidRDefault="00886845" w:rsidP="00113B5A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845" w:rsidRDefault="00886845" w:rsidP="00113B5A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845" w:rsidRDefault="00886845" w:rsidP="00113B5A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B5A" w:rsidRPr="000D1AE2" w:rsidRDefault="00113B5A" w:rsidP="00113B5A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IV: RESAERCH AND DEVELOPMENT ACTIVITIES</w:t>
      </w:r>
    </w:p>
    <w:p w:rsidR="00113B5A" w:rsidRPr="000A79CA" w:rsidRDefault="00113B5A" w:rsidP="00113B5A">
      <w:pPr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 xml:space="preserve">Details of International/National/State level Seminars /workshops/conferences </w:t>
      </w:r>
      <w:r w:rsidR="004D5F15" w:rsidRPr="004D5F15">
        <w:rPr>
          <w:rFonts w:ascii="Times New Roman" w:hAnsi="Times New Roman" w:cs="Times New Roman"/>
          <w:b/>
          <w:sz w:val="24"/>
          <w:szCs w:val="24"/>
        </w:rPr>
        <w:t xml:space="preserve">Inter-national seminar </w:t>
      </w:r>
      <w:r w:rsidRPr="000D1AE2">
        <w:rPr>
          <w:rFonts w:ascii="Times New Roman" w:hAnsi="Times New Roman" w:cs="Times New Roman"/>
          <w:b/>
          <w:sz w:val="24"/>
          <w:szCs w:val="24"/>
        </w:rPr>
        <w:t>attended</w:t>
      </w: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361" w:tblpY="65"/>
        <w:tblW w:w="100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66"/>
        <w:gridCol w:w="2439"/>
        <w:gridCol w:w="1701"/>
        <w:gridCol w:w="1843"/>
        <w:gridCol w:w="1559"/>
        <w:gridCol w:w="2126"/>
      </w:tblGrid>
      <w:tr w:rsidR="00D54469" w:rsidRPr="000D1AE2" w:rsidTr="00512838">
        <w:trPr>
          <w:trHeight w:val="993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469" w:rsidRDefault="00B06BEC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</w:t>
            </w:r>
            <w:r w:rsidR="00D54469">
              <w:rPr>
                <w:rFonts w:ascii="Times New Roman" w:hAnsi="Times New Roman" w:cs="Times New Roman"/>
                <w:sz w:val="28"/>
                <w:szCs w:val="28"/>
              </w:rPr>
              <w:t>lecting the Folk Tradition of Kerala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D54469" w:rsidP="0051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level webinar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History, SSV College &amp; FOLKLAND International Centre for Folklore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69" w:rsidRPr="000D1AE2" w:rsidTr="00512838">
        <w:trPr>
          <w:trHeight w:val="993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Scholar &amp; Google Books for Higher Education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D54469" w:rsidP="0051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,SSV College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69" w:rsidRPr="000D1AE2" w:rsidTr="00512838">
        <w:trPr>
          <w:trHeight w:val="896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Our Society Our Responsibility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D54469" w:rsidP="0051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 workshop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Alumni Association, SSV College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69" w:rsidRPr="000D1AE2" w:rsidTr="00512838">
        <w:trPr>
          <w:trHeight w:val="896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469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Over View of Film Editing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884360" w:rsidP="0051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CS &amp; Alumni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Asso.SSV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469" w:rsidRDefault="00D54469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60" w:rsidRPr="000D1AE2" w:rsidTr="00512838">
        <w:trPr>
          <w:trHeight w:val="1080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ETUDES Let’s Learn to Conduct a Webinar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Day Workshop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CS ,SSV College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 June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38" w:rsidRPr="000D1AE2" w:rsidTr="00512838">
        <w:trPr>
          <w:trHeight w:val="74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12838" w:rsidRDefault="0051283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2838" w:rsidRDefault="0051283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512838" w:rsidRDefault="00512838" w:rsidP="0051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12838" w:rsidRDefault="0051283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12838" w:rsidRDefault="0051283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12838" w:rsidRDefault="0051283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60" w:rsidRPr="000D1AE2" w:rsidTr="00512838">
        <w:trPr>
          <w:trHeight w:val="1693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Charithra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Nirmithi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Malayala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Novelil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SSV College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843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60" w:rsidRPr="000D1AE2" w:rsidTr="00512838">
        <w:trPr>
          <w:trHeight w:val="1693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Ways to Change Your Thinking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Webinar Series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 of Commerce, SSV College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60" w:rsidRPr="000D1AE2" w:rsidTr="00512838">
        <w:trPr>
          <w:trHeight w:val="1713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Rogaprathirodha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Sheshikulla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Yoga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Yoga Club, PG History,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Yoga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84360" w:rsidRDefault="00884360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14" w:rsidRPr="000D1AE2" w:rsidTr="00512838">
        <w:trPr>
          <w:trHeight w:val="1713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Drug Abuse in Youngsters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Commerce, SSV College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14" w:rsidRPr="000D1AE2" w:rsidTr="00512838">
        <w:trPr>
          <w:trHeight w:val="1713"/>
        </w:trPr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Research Methodology in the Theatre Studies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Malayalam, SSV College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14" w:rsidRPr="000D1AE2" w:rsidTr="00512838">
        <w:trPr>
          <w:trHeight w:val="1713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Arangu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Padathinte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Prasakthi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Padanathil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webinar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SSV College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14" w:rsidRPr="000D1AE2" w:rsidTr="00512838">
        <w:trPr>
          <w:trHeight w:val="1668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Koodiyattom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Arangu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Padathinte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Porul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Mal, SSV College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1014" w:rsidRDefault="00231014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38" w:rsidRPr="000D1AE2" w:rsidTr="00512838">
        <w:trPr>
          <w:trHeight w:val="36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12838" w:rsidRDefault="0051283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2838" w:rsidRDefault="0051283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512838" w:rsidRDefault="00512838" w:rsidP="0051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12838" w:rsidRDefault="0051283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12838" w:rsidRDefault="0051283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12838" w:rsidRDefault="0051283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9A" w:rsidRPr="000D1AE2" w:rsidTr="00512838">
        <w:trPr>
          <w:trHeight w:val="1713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9A" w:rsidRDefault="00525B9A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9A" w:rsidRDefault="00525B9A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Syllabus Restructuring Workshop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5B9A" w:rsidRDefault="00525B9A" w:rsidP="0051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25B9A" w:rsidRDefault="00525B9A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MGU,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Kottayam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25B9A" w:rsidRDefault="00525B9A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2017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25B9A" w:rsidRDefault="00525B9A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3F" w:rsidRPr="000D1AE2" w:rsidTr="00512838">
        <w:trPr>
          <w:trHeight w:val="1713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F3F" w:rsidRDefault="00BA3F3F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F3F" w:rsidRDefault="000A79CA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Through The looking Glass : Media Lives &amp; Realities in Pandemic Times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3F3F" w:rsidRDefault="000A79CA" w:rsidP="0051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Virtual Conference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3F3F" w:rsidRDefault="000A79CA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Mar Thomas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Kerala State Higher Education Council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3F3F" w:rsidRDefault="000A79CA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&amp; 10 sept.2021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3F3F" w:rsidRDefault="00BA3F3F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CA" w:rsidRPr="000D1AE2" w:rsidTr="00512838">
        <w:trPr>
          <w:trHeight w:val="1713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A79CA" w:rsidRDefault="000A79CA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9CA" w:rsidRDefault="000A79CA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Interaction With A Positive Trainer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79CA" w:rsidRDefault="000A79CA" w:rsidP="0051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Talk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79CA" w:rsidRDefault="000A79CA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Dept. of physical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IQAC SSV College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79CA" w:rsidRDefault="000A79CA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2.10.2021.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79CA" w:rsidRDefault="000A79CA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73" w:rsidRPr="000D1AE2" w:rsidTr="00512838">
        <w:trPr>
          <w:trHeight w:val="1713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A6E73" w:rsidRDefault="003A6E73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E73" w:rsidRDefault="003A6E73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Interllectual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Property Rights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6E73" w:rsidRDefault="003A6E73" w:rsidP="0051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Webinar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6E73" w:rsidRDefault="003A6E73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IPR Studies, CUSAT,SSV,</w:t>
            </w:r>
          </w:p>
          <w:p w:rsidR="003A6E73" w:rsidRDefault="003A6E73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TITUS II Teachers College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6E73" w:rsidRDefault="003A6E73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6E73" w:rsidRDefault="003A6E73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58" w:rsidRPr="000D1AE2" w:rsidTr="00512838">
        <w:trPr>
          <w:trHeight w:val="1713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37E58" w:rsidRDefault="00D37E5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58" w:rsidRDefault="00D37E5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Gandhian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Vision : It’s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Contemprary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Relevance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7E58" w:rsidRDefault="00D37E58" w:rsidP="0051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Day Workshop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7E58" w:rsidRDefault="00D37E5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 of English, SSV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7E58" w:rsidRDefault="00D37E5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7E58" w:rsidRDefault="00D37E5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1463" w:tblpY="4117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4"/>
      </w:tblGrid>
      <w:tr w:rsidR="00512838" w:rsidTr="00512838">
        <w:trPr>
          <w:trHeight w:val="48"/>
        </w:trPr>
        <w:tc>
          <w:tcPr>
            <w:tcW w:w="10584" w:type="dxa"/>
          </w:tcPr>
          <w:p w:rsidR="00512838" w:rsidRDefault="00512838" w:rsidP="0051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4469" w:rsidRPr="00891C60" w:rsidRDefault="00D54469" w:rsidP="00D5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D54469" w:rsidRPr="00891C60" w:rsidRDefault="00D54469" w:rsidP="00D5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469" w:rsidRPr="000D1AE2" w:rsidRDefault="00D54469" w:rsidP="00D5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469" w:rsidRPr="000D1AE2" w:rsidRDefault="00D54469" w:rsidP="00D5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469" w:rsidRDefault="00D54469" w:rsidP="00D54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469" w:rsidRDefault="00D54469" w:rsidP="00D54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469" w:rsidRDefault="00D54469" w:rsidP="00D54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469" w:rsidRDefault="00D54469" w:rsidP="00D54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469" w:rsidRDefault="00D54469" w:rsidP="00D54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469" w:rsidRDefault="00D54469" w:rsidP="00D54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469" w:rsidRDefault="00D54469" w:rsidP="00D54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12D" w:rsidRDefault="004E512D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6C5111" w:rsidRDefault="006C5111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226BA0" w:rsidRPr="00231014" w:rsidRDefault="00226BA0" w:rsidP="00231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014">
        <w:rPr>
          <w:rFonts w:ascii="Times New Roman" w:hAnsi="Times New Roman" w:cs="Times New Roman"/>
          <w:b/>
          <w:sz w:val="24"/>
          <w:szCs w:val="24"/>
        </w:rPr>
        <w:t>Details of Paper presentations in International/National/State level Seminars /workshops/conferences.</w:t>
      </w: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Pr="000D1AE2" w:rsidRDefault="00226BA0" w:rsidP="00226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226BA0" w:rsidRPr="000D1AE2" w:rsidRDefault="00226BA0" w:rsidP="0022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547"/>
        <w:gridCol w:w="2258"/>
        <w:gridCol w:w="2759"/>
        <w:gridCol w:w="2484"/>
        <w:gridCol w:w="2662"/>
      </w:tblGrid>
      <w:tr w:rsidR="00226BA0" w:rsidRPr="000D1AE2" w:rsidTr="00231014">
        <w:trPr>
          <w:trHeight w:val="600"/>
        </w:trPr>
        <w:tc>
          <w:tcPr>
            <w:tcW w:w="547" w:type="dxa"/>
          </w:tcPr>
          <w:p w:rsidR="00226BA0" w:rsidRPr="000D1AE2" w:rsidRDefault="00226BA0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258" w:type="dxa"/>
          </w:tcPr>
          <w:p w:rsidR="00226BA0" w:rsidRPr="000D1AE2" w:rsidRDefault="00226BA0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759" w:type="dxa"/>
          </w:tcPr>
          <w:p w:rsidR="00226BA0" w:rsidRPr="000D1AE2" w:rsidRDefault="00226BA0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484" w:type="dxa"/>
          </w:tcPr>
          <w:p w:rsidR="00226BA0" w:rsidRPr="000D1AE2" w:rsidRDefault="00226BA0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College /Institutions</w:t>
            </w:r>
          </w:p>
        </w:tc>
        <w:tc>
          <w:tcPr>
            <w:tcW w:w="2662" w:type="dxa"/>
          </w:tcPr>
          <w:p w:rsidR="00226BA0" w:rsidRPr="000D1AE2" w:rsidRDefault="00226BA0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Paper Presented</w:t>
            </w:r>
          </w:p>
        </w:tc>
      </w:tr>
      <w:tr w:rsidR="00231014" w:rsidRPr="000D1AE2" w:rsidTr="00231014">
        <w:trPr>
          <w:trHeight w:val="600"/>
        </w:trPr>
        <w:tc>
          <w:tcPr>
            <w:tcW w:w="547" w:type="dxa"/>
          </w:tcPr>
          <w:p w:rsidR="00231014" w:rsidRPr="000D1AE2" w:rsidRDefault="00231014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231014" w:rsidRPr="000D1AE2" w:rsidRDefault="00A43C01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January 2010</w:t>
            </w:r>
          </w:p>
        </w:tc>
        <w:tc>
          <w:tcPr>
            <w:tcW w:w="2759" w:type="dxa"/>
          </w:tcPr>
          <w:p w:rsidR="00231014" w:rsidRDefault="00A43C01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Glimpses of Vedic Vision</w:t>
            </w:r>
          </w:p>
          <w:p w:rsidR="00EE0096" w:rsidRPr="000D1AE2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  <w:tc>
          <w:tcPr>
            <w:tcW w:w="2484" w:type="dxa"/>
          </w:tcPr>
          <w:p w:rsidR="00231014" w:rsidRPr="000D1AE2" w:rsidRDefault="00A43C01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SSV College</w:t>
            </w:r>
          </w:p>
        </w:tc>
        <w:tc>
          <w:tcPr>
            <w:tcW w:w="2662" w:type="dxa"/>
          </w:tcPr>
          <w:p w:rsidR="00231014" w:rsidRPr="000D1AE2" w:rsidRDefault="00A43C01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Reflections of Vedic </w:t>
            </w:r>
            <w:r w:rsidR="00EE0096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</w:p>
        </w:tc>
      </w:tr>
      <w:tr w:rsidR="00EE0096" w:rsidRPr="000D1AE2" w:rsidTr="00231014">
        <w:trPr>
          <w:trHeight w:val="600"/>
        </w:trPr>
        <w:tc>
          <w:tcPr>
            <w:tcW w:w="547" w:type="dxa"/>
          </w:tcPr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March 2013</w:t>
            </w:r>
          </w:p>
        </w:tc>
        <w:tc>
          <w:tcPr>
            <w:tcW w:w="2759" w:type="dxa"/>
          </w:tcPr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&amp; Environment</w:t>
            </w:r>
          </w:p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  <w:tc>
          <w:tcPr>
            <w:tcW w:w="2484" w:type="dxa"/>
          </w:tcPr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Sankaracharya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Kalady</w:t>
            </w:r>
            <w:proofErr w:type="spellEnd"/>
          </w:p>
        </w:tc>
        <w:tc>
          <w:tcPr>
            <w:tcW w:w="2662" w:type="dxa"/>
          </w:tcPr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Perspectives of Religion on Environment</w:t>
            </w:r>
          </w:p>
        </w:tc>
      </w:tr>
      <w:tr w:rsidR="00EE0096" w:rsidRPr="000D1AE2" w:rsidTr="00231014">
        <w:trPr>
          <w:trHeight w:val="600"/>
        </w:trPr>
        <w:tc>
          <w:tcPr>
            <w:tcW w:w="547" w:type="dxa"/>
          </w:tcPr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26 September 2014</w:t>
            </w:r>
          </w:p>
        </w:tc>
        <w:tc>
          <w:tcPr>
            <w:tcW w:w="2759" w:type="dxa"/>
          </w:tcPr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 Up! Let’s Arise! Awake! And Stop Not Till the Goal is not Reached</w:t>
            </w:r>
            <w:r w:rsidR="00EF4CA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EF4CA7">
              <w:rPr>
                <w:rFonts w:ascii="Times New Roman" w:hAnsi="Times New Roman" w:cs="Times New Roman"/>
                <w:sz w:val="24"/>
                <w:szCs w:val="24"/>
              </w:rPr>
              <w:t>Natiional</w:t>
            </w:r>
            <w:proofErr w:type="spellEnd"/>
            <w:r w:rsidR="00EF4CA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484" w:type="dxa"/>
          </w:tcPr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SSV College</w:t>
            </w:r>
          </w:p>
        </w:tc>
        <w:tc>
          <w:tcPr>
            <w:tcW w:w="2662" w:type="dxa"/>
          </w:tcPr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 Reflections on Educational Philosophy of Swami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Vivekanda</w:t>
            </w:r>
            <w:proofErr w:type="spellEnd"/>
          </w:p>
        </w:tc>
      </w:tr>
      <w:tr w:rsidR="00EE0096" w:rsidRPr="000D1AE2" w:rsidTr="00231014">
        <w:trPr>
          <w:trHeight w:val="600"/>
        </w:trPr>
        <w:tc>
          <w:tcPr>
            <w:tcW w:w="547" w:type="dxa"/>
          </w:tcPr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&amp; 20 August 2015</w:t>
            </w:r>
          </w:p>
        </w:tc>
        <w:tc>
          <w:tcPr>
            <w:tcW w:w="2759" w:type="dxa"/>
          </w:tcPr>
          <w:p w:rsidR="00EE0096" w:rsidRDefault="00EE0096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Tappings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Outside :The Supernatural in Literature &amp; Films</w:t>
            </w:r>
          </w:p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  <w:tc>
          <w:tcPr>
            <w:tcW w:w="2484" w:type="dxa"/>
          </w:tcPr>
          <w:p w:rsidR="00EE0096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George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Aruvithura</w:t>
            </w:r>
            <w:proofErr w:type="spellEnd"/>
          </w:p>
        </w:tc>
        <w:tc>
          <w:tcPr>
            <w:tcW w:w="2662" w:type="dxa"/>
          </w:tcPr>
          <w:p w:rsidR="00EE0096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Significance of Supernatural Creatures in Mythology</w:t>
            </w:r>
          </w:p>
        </w:tc>
      </w:tr>
      <w:tr w:rsidR="00EF4CA7" w:rsidRPr="000D1AE2" w:rsidTr="00231014">
        <w:trPr>
          <w:trHeight w:val="600"/>
        </w:trPr>
        <w:tc>
          <w:tcPr>
            <w:tcW w:w="547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 &amp; 24 March 2017</w:t>
            </w:r>
          </w:p>
        </w:tc>
        <w:tc>
          <w:tcPr>
            <w:tcW w:w="2759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Inter-National Dance Fest</w:t>
            </w:r>
          </w:p>
        </w:tc>
        <w:tc>
          <w:tcPr>
            <w:tcW w:w="2484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 of Dance- International fest</w:t>
            </w:r>
          </w:p>
        </w:tc>
        <w:tc>
          <w:tcPr>
            <w:tcW w:w="2662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Thiruvathira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4CA7" w:rsidRPr="000D1AE2" w:rsidTr="00231014">
        <w:trPr>
          <w:trHeight w:val="600"/>
        </w:trPr>
        <w:tc>
          <w:tcPr>
            <w:tcW w:w="547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&amp; 15 January 2017</w:t>
            </w:r>
          </w:p>
        </w:tc>
        <w:tc>
          <w:tcPr>
            <w:tcW w:w="2759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Sahithyam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Various Criticisms</w:t>
            </w:r>
          </w:p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Inter-National Seminar</w:t>
            </w:r>
          </w:p>
        </w:tc>
        <w:tc>
          <w:tcPr>
            <w:tcW w:w="2484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SSV College</w:t>
            </w:r>
          </w:p>
        </w:tc>
        <w:tc>
          <w:tcPr>
            <w:tcW w:w="2662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Discovering the Roots of Existence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Deshpande’s Roots And Shadows</w:t>
            </w:r>
          </w:p>
        </w:tc>
      </w:tr>
      <w:tr w:rsidR="00EF4CA7" w:rsidRPr="000D1AE2" w:rsidTr="00231014">
        <w:trPr>
          <w:trHeight w:val="600"/>
        </w:trPr>
        <w:tc>
          <w:tcPr>
            <w:tcW w:w="547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28.2.2020</w:t>
            </w:r>
          </w:p>
        </w:tc>
        <w:tc>
          <w:tcPr>
            <w:tcW w:w="2759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Nationalism; Problems &amp; Prospects</w:t>
            </w:r>
          </w:p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  <w:tc>
          <w:tcPr>
            <w:tcW w:w="2484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SSV College</w:t>
            </w:r>
          </w:p>
        </w:tc>
        <w:tc>
          <w:tcPr>
            <w:tcW w:w="2662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 Reflections on the Nationalistic Elements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Kanthapura</w:t>
            </w:r>
            <w:proofErr w:type="spellEnd"/>
          </w:p>
        </w:tc>
      </w:tr>
      <w:tr w:rsidR="00EF4CA7" w:rsidRPr="000D1AE2" w:rsidTr="00231014">
        <w:trPr>
          <w:trHeight w:val="600"/>
        </w:trPr>
        <w:tc>
          <w:tcPr>
            <w:tcW w:w="547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8" w:type="dxa"/>
          </w:tcPr>
          <w:p w:rsidR="00EF4CA7" w:rsidRDefault="00EF4CA7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  <w:r w:rsidR="006A5D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59" w:type="dxa"/>
          </w:tcPr>
          <w:p w:rsidR="00EF4CA7" w:rsidRDefault="006A5D35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Re-Visualizing Geography of Kerala</w:t>
            </w:r>
          </w:p>
        </w:tc>
        <w:tc>
          <w:tcPr>
            <w:tcW w:w="2484" w:type="dxa"/>
          </w:tcPr>
          <w:p w:rsidR="00EF4CA7" w:rsidRDefault="006A5D35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SSV College</w:t>
            </w:r>
          </w:p>
        </w:tc>
        <w:tc>
          <w:tcPr>
            <w:tcW w:w="2662" w:type="dxa"/>
          </w:tcPr>
          <w:p w:rsidR="00EF4CA7" w:rsidRDefault="006A5D35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Feminist Psyche in The Ladies Coupe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Nair</w:t>
            </w:r>
          </w:p>
        </w:tc>
      </w:tr>
      <w:tr w:rsidR="006A5D35" w:rsidRPr="000D1AE2" w:rsidTr="00231014">
        <w:trPr>
          <w:trHeight w:val="600"/>
        </w:trPr>
        <w:tc>
          <w:tcPr>
            <w:tcW w:w="547" w:type="dxa"/>
          </w:tcPr>
          <w:p w:rsidR="006A5D35" w:rsidRDefault="006A5D35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A5D35" w:rsidRDefault="006A5D35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6A5D35" w:rsidRDefault="006A5D35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6A5D35" w:rsidRDefault="006A5D35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6A5D35" w:rsidRDefault="006A5D35" w:rsidP="00EB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BA0" w:rsidRDefault="00226BA0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014" w:rsidRDefault="00231014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B5A" w:rsidRPr="000D1AE2" w:rsidRDefault="00113B5A" w:rsidP="00113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Articles /Chapters published in books:</w:t>
      </w:r>
    </w:p>
    <w:p w:rsidR="00113B5A" w:rsidRPr="000D1AE2" w:rsidRDefault="00113B5A" w:rsidP="00113B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0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643"/>
        <w:gridCol w:w="2594"/>
        <w:gridCol w:w="1133"/>
      </w:tblGrid>
      <w:tr w:rsidR="00113B5A" w:rsidRPr="000D1AE2" w:rsidTr="00B26ADA">
        <w:tc>
          <w:tcPr>
            <w:tcW w:w="709" w:type="dxa"/>
          </w:tcPr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</w:p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643" w:type="dxa"/>
          </w:tcPr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Book Title editor &amp; publisher</w:t>
            </w:r>
          </w:p>
        </w:tc>
        <w:tc>
          <w:tcPr>
            <w:tcW w:w="2594" w:type="dxa"/>
          </w:tcPr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Article Name </w:t>
            </w:r>
          </w:p>
        </w:tc>
        <w:tc>
          <w:tcPr>
            <w:tcW w:w="1133" w:type="dxa"/>
          </w:tcPr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ISSN/ISBN No.</w:t>
            </w:r>
          </w:p>
        </w:tc>
      </w:tr>
    </w:tbl>
    <w:p w:rsidR="00113B5A" w:rsidRPr="000D1AE2" w:rsidRDefault="000B6D10" w:rsidP="00113B5A">
      <w:pPr>
        <w:widowControl w:val="0"/>
        <w:autoSpaceDE w:val="0"/>
        <w:autoSpaceDN w:val="0"/>
        <w:adjustRightInd w:val="0"/>
        <w:spacing w:after="0" w:line="27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-841375</wp:posOffset>
                </wp:positionV>
                <wp:extent cx="12065" cy="12065"/>
                <wp:effectExtent l="0" t="0" r="0" b="0"/>
                <wp:wrapNone/>
                <wp:docPr id="3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266ED" id="Rectangle 49" o:spid="_x0000_s1026" style="position:absolute;margin-left:.05pt;margin-top:-66.25pt;width:.95pt;height:.9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Dhcg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+E2O&#10;kSId9OgzVI2ojeSoKEOBeuMqiHs0Dzak6MxK028OKX3XQhi/sVb3LScMaGUhPnl2IBgOjqJ1/0Ez&#10;gCdbr2Ot9o3tAiBUAe1jSw7nlvC9RxQ+Znk6nWBEwTNsAz6pTkeNdf4d1x0KmxpbYB6hyW7l/BB6&#10;ConUtRRsKaSMht2s76RFOxK0EX+RPWR4GSZVCFY6HBsQhy/AEO4IvsA19vpHmeVFepuXo+V0PhsV&#10;y2IyKmfpfJRm5W05TYuyuF/+DASzomoFY1ythOIn3WXFy/p6nIBBMVF5qK9xOcknMfdn7N3LkuyE&#10;hzGUoqvx/FwJUoWuvlUM0iaVJ0IO++Q5/dgQqMHpP1YlaiC0fZDPWrMDSMBqaBKMITwYsGm1fcKo&#10;h+Grsfu+JZZjJN8rkFGZFUWY1mgUk1kOhr30rC89RFGAqrHHaNje+WHCt8aKTQs3ZbEwSt+A9BoR&#10;hRFkObA6ChYGLGZwfAzCBF/aMer3k7X4BQAA//8DAFBLAwQUAAYACAAAACEA7Ulpld0AAAAIAQAA&#10;DwAAAGRycy9kb3ducmV2LnhtbEyPwU7DMBBE70j8g7VI3Fq7gVYlxKkoEkckWjjQmxMvSdR4HWy3&#10;DXw9Wy5wnJ3R7JtiNbpeHDHEzpOG2VSBQKq97ajR8Pb6NFmCiMmQNb0n1PCFEVbl5UVhcutPtMHj&#10;NjWCSyjmRkOb0pBLGesWnYlTPyCx9+GDM4llaKQN5sTlrpeZUgvpTEf8oTUDPrZY77cHp2F9t1x/&#10;vtzS8/em2uHuvdrPs6C0vr4aH+5BJBzTXxjO+IwOJTNV/kA2iv6sRdIwmd1kcxDsZ7ys+j2oBciy&#10;kP8HlD8AAAD//wMAUEsBAi0AFAAGAAgAAAAhALaDOJL+AAAA4QEAABMAAAAAAAAAAAAAAAAAAAAA&#10;AFtDb250ZW50X1R5cGVzXS54bWxQSwECLQAUAAYACAAAACEAOP0h/9YAAACUAQAACwAAAAAAAAAA&#10;AAAAAAAvAQAAX3JlbHMvLnJlbHNQSwECLQAUAAYACAAAACEAwXgw4XICAAD6BAAADgAAAAAAAAAA&#10;AAAAAAAuAgAAZHJzL2Uyb0RvYy54bWxQSwECLQAUAAYACAAAACEA7Ulpld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-841375</wp:posOffset>
                </wp:positionV>
                <wp:extent cx="12700" cy="12065"/>
                <wp:effectExtent l="0" t="0" r="0" b="0"/>
                <wp:wrapNone/>
                <wp:docPr id="3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68C65" id="Rectangle 50" o:spid="_x0000_s1026" style="position:absolute;margin-left:32.9pt;margin-top:-66.25pt;width:1pt;height:.9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gLcwIAAPo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zcZ&#10;Rop0UKPPoBpRG8nRJArUG1dB3KN5sCFFZ+41/eaQ0ncthPEba3XfcsKAVhYETS4OBMPBUbTuP2gG&#10;8GTrddRq39guAIIKaB9L8nQqCd97ROFjls9SqBsFT5an00nEJ9XxqLHOv+O6Q2FTYwvMIzTZ3Tsf&#10;qJDqGBKpaynYSkgZDbtZ30mLdiT0Rvwd0N15mFQhWOlwbEAcvgBDuCP4AtdY659llhfpbV6OVtP5&#10;bFSsismonKXzUZqVt+U0LcpiufoVCGZF1QrGuLoXih/7LiteVtfDBAwdEzsP9TUuJ/kk5n7B3r0s&#10;yU54GEMpuhrPT0qQKlT1rWJxSDwRctgnl/SjyqDB8T+qEnsglD1MoqvWmj1BC1gNRYJywoMBm1bb&#10;Hxj1MHw1dt+3xHKM5HsFbVRmRRGmNRrFZJaDYc8963MPURSgauwxGrZ3fpjwrbFi08JNWRRG6Rto&#10;vUbExnhmdWhYGLCYweExCBN8bseo5ydr8RsAAP//AwBQSwMEFAAGAAgAAAAhAARb8oDfAAAACwEA&#10;AA8AAABkcnMvZG93bnJldi54bWxMjz1PwzAQhnck/oN1SGyt3UBCCXEqisSIRAsD3Zz4SKLG5xC7&#10;beDXc7DA+H7oveeK1eR6ccQxdJ40LOYKBFLtbUeNhteXx9kSRIiGrOk9oYZPDLAqz88Kk1t/og0e&#10;t7ERPEIhNxraGIdcylC36EyY+wGJs3c/OhNZjo20oznxuOtlolQmnemIL7RmwIcW6/324DSsb5fr&#10;j+drevraVDvcvVX7NBmV1pcX0/0diIhT/CvDDz6jQ8lMlT+QDaLXkKVMHjXMFldJCoIb2Q071a+j&#10;MpBlIf//UH4DAAD//wMAUEsBAi0AFAAGAAgAAAAhALaDOJL+AAAA4QEAABMAAAAAAAAAAAAAAAAA&#10;AAAAAFtDb250ZW50X1R5cGVzXS54bWxQSwECLQAUAAYACAAAACEAOP0h/9YAAACUAQAACwAAAAAA&#10;AAAAAAAAAAAvAQAAX3JlbHMvLnJlbHNQSwECLQAUAAYACAAAACEAaSI4C3MCAAD6BAAADgAAAAAA&#10;AAAAAAAAAAAuAgAAZHJzL2Uyb0RvYy54bWxQSwECLQAUAAYACAAAACEABFvygN8AAAALAQAADwAA&#10;AAAAAAAAAAAAAADNBAAAZHJzL2Rvd25yZXYueG1sUEsFBgAAAAAEAAQA8wAAANk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-841375</wp:posOffset>
                </wp:positionV>
                <wp:extent cx="12065" cy="12065"/>
                <wp:effectExtent l="0" t="0" r="0" b="0"/>
                <wp:wrapNone/>
                <wp:docPr id="3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B6628" id="Rectangle 51" o:spid="_x0000_s1026" style="position:absolute;margin-left:162.9pt;margin-top:-66.25pt;width:.95pt;height:.9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gpcw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d8A&#10;PYp00KPPwBpRG8nRJAsE9cZVEPdoHmwo0ZmVpt8cUvquhTB+Y63uW04YwIrxybMDwXBwFK37D5pB&#10;erL1OnK1b2wXEgILaB9bcji3hO89ovAxy9PpBCMKnmELeBJSnY4a6/w7rjsUNjW2gDymJruV80Po&#10;KSRC11KwpZAyGnazvpMW7UjQRvyFaiG7uwyTKgQrHY4N7uELIIQ7gi9gjb3+UWZ5kd7m5Wg5nc9G&#10;xbKYjMpZOh+lWXlbTtOiLO6XPwPArKhawRhXK6H4SXdZ8bK+HidgUExUHuprXE7ySaz9GXr3siI7&#10;4WEMpehqPD8zQarQ1beKQdmk8kTIYZ88hx8pAw5O/5GVqIHQ9kE+a80OIAGroUmgM3gwYNNq+4RR&#10;D8NXY/d9SyzHSL5XIKMyK4owrdEoJrMcDHvpWV96iKKQqsYeo2F754cJ3xorNi3clEVilL4B6TUi&#10;CiPIckAFuIMBAxYrOD4GYYIv7Rj1+8la/AIAAP//AwBQSwMEFAAGAAgAAAAhAPqNhTXiAAAADQEA&#10;AA8AAABkcnMvZG93bnJldi54bWxMj81OwzAQhO9IvIO1SNxauyn9IcSpKBJHJFo40JsTL0nUeB1i&#10;tw19+i5c4LY7O5r5NlsNrhVH7EPjScNkrEAgld42VGl4f3seLUGEaMia1hNq+MYAq/z6KjOp9Sfa&#10;4HEbK8EhFFKjoY6xS6UMZY3OhLHvkPj26XtnIq99JW1vThzuWpkoNZfONMQNtenwqcZyvz04Dev7&#10;5frr9Y5ezptih7uPYj9LeqX17c3w+AAi4hD/zPCDz+iQM1PhD2SDaDVMkxmjRw2jCY8g2DJNFgsQ&#10;xa+k5iDzTP7/Ir8AAAD//wMAUEsBAi0AFAAGAAgAAAAhALaDOJL+AAAA4QEAABMAAAAAAAAAAAAA&#10;AAAAAAAAAFtDb250ZW50X1R5cGVzXS54bWxQSwECLQAUAAYACAAAACEAOP0h/9YAAACUAQAACwAA&#10;AAAAAAAAAAAAAAAvAQAAX3JlbHMvLnJlbHNQSwECLQAUAAYACAAAACEAKlkIKXMCAAD6BAAADgAA&#10;AAAAAAAAAAAAAAAuAgAAZHJzL2Uyb0RvYy54bWxQSwECLQAUAAYACAAAACEA+o2FNeIAAAANAQAA&#10;DwAAAAAAAAAAAAAAAADNBAAAZHJzL2Rvd25yZXYueG1sUEsFBgAAAAAEAAQA8wAAANw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-841375</wp:posOffset>
                </wp:positionV>
                <wp:extent cx="12065" cy="12065"/>
                <wp:effectExtent l="0" t="0" r="0" b="0"/>
                <wp:wrapNone/>
                <wp:docPr id="2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467A" id="Rectangle 52" o:spid="_x0000_s1026" style="position:absolute;margin-left:217.15pt;margin-top:-66.25pt;width:.95pt;height:.9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EXcg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fMS&#10;I0U66NEnqBpRW8nROA8F6o2rIO7JPNqQojNrTb86pPSyhTB+Z63uW04Y0MpCfHJ1IBgOjqJN/14z&#10;gCc7r2OtDo3tAiBUAR1iS57PLeEHjyh8zPJ0MsaIgmfYBnxSnY4a6/xbrjsUNjW2wDxCk/3a+SH0&#10;FBKpaynYSkgZDbvdLKVFexK0EX+RPWR4GSZVCFY6HBsQhy/AEO4IvsA19vpHmeVFep+Xo9VkNh0V&#10;q2I8KqfpbJRm5X05SYuyeFj9DASzomoFY1ytheIn3WXFy/p6nIBBMVF5qK9xOc7HMfcr9u5lSXbC&#10;wxhK0dV4dq4EqUJX3ygGaZPKEyGHfXJNPzYEanD6j1WJGghtH+Sz0ewZJGA1NAnGEB4M2LTafseo&#10;h+Grsfu2I5ZjJN8pkFGZFUWY1mgU42kOhr30bC49RFGAqrHHaNgu/TDhO2PFtoWbslgYpe9Aeo2I&#10;wgiyHFgdBQsDFjM4PgZhgi/tGPX7yVr8AgAA//8DAFBLAwQUAAYACAAAACEAXpyQ6+IAAAANAQAA&#10;DwAAAGRycy9kb3ducmV2LnhtbEyPwU7DMAyG70i8Q2QkbluytqtGaToxJI5IbHBgt7QxbbXGKUm2&#10;FZ6esAscbX/6/f3lejIDO6HzvSUJi7kAhtRY3VMr4e31abYC5oMirQZLKOELPayr66tSFdqeaYun&#10;XWhZDCFfKAldCGPBuW86NMrP7YgUbx/WGRXi6FqunTrHcDPwRIicG9VT/NCpER87bA67o5GwuVtt&#10;Pl8yev7e1nvcv9eHZeKElLc308M9sIBT+IPhVz+qQxWdansk7dkgIUuzNKISZos0WQKLSJbmCbD6&#10;shI58Krk/1tUPwAAAP//AwBQSwECLQAUAAYACAAAACEAtoM4kv4AAADhAQAAEwAAAAAAAAAAAAAA&#10;AAAAAAAAW0NvbnRlbnRfVHlwZXNdLnhtbFBLAQItABQABgAIAAAAIQA4/SH/1gAAAJQBAAALAAAA&#10;AAAAAAAAAAAAAC8BAABfcmVscy8ucmVsc1BLAQItABQABgAIAAAAIQCBtpEXcgIAAPoEAAAOAAAA&#10;AAAAAAAAAAAAAC4CAABkcnMvZTJvRG9jLnhtbFBLAQItABQABgAIAAAAIQBenJDr4gAAAA0BAAAP&#10;AAAAAAAAAAAAAAAAAMwEAABkcnMvZG93bnJldi54bWxQSwUGAAAAAAQABADzAAAA2w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-841375</wp:posOffset>
                </wp:positionV>
                <wp:extent cx="12700" cy="12065"/>
                <wp:effectExtent l="0" t="0" r="0" b="0"/>
                <wp:wrapNone/>
                <wp:docPr id="2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36EDA" id="Rectangle 53" o:spid="_x0000_s1026" style="position:absolute;margin-left:338.2pt;margin-top:-66.25pt;width:1pt;height:.9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E1dQ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XPo&#10;lCId9OgzVI2ojeRo8iYUqDeugrhH82BDis7ca/rNIaXvWgjjN9bqvuWEAa0sxCcXB4Lh4Cha9x80&#10;A3iy9TrWat/YLgBCFdA+tuTp1BK+94jCxyyfpdA3Cp4sT6eTiE+q41FjnX/HdYfCpsYWmEdosrt3&#10;PlAh1TEkUtdSsJWQMhp2s76TFu1I0Eb8HdDdeZhUIVjpcGxAHL4AQ7gj+ALX2OsfZZYX6W1ejlbT&#10;+WxUrIrJqJyl81GalbflNC3KYrn6GQhmRdUKxri6F4ofdZcVL+vrYQIGxUTlob7G5SSfxNwv2LuX&#10;JdkJD2MoRVfj+akSpApdfasYpE0qT4Qc9skl/VhlqMHxP1YlaiC0fZDPWrMnkIDV0CRoJzwYsGm1&#10;fcaoh+Grsfu+JZZjJN8rkFGZFUWY1mgUk1kOhj33rM89RFGAqrHHaNje+WHCt8aKTQs3ZbEwSt+A&#10;9BoRhRFkObA6CBYGLGZweAzCBJ/bMer3k7X4BQAA//8DAFBLAwQUAAYACAAAACEAtOQQj+IAAAAN&#10;AQAADwAAAGRycy9kb3ducmV2LnhtbEyPwU7DMAyG70i8Q2QkbluysmVdaToxJI5IbHDYbmlj2mqN&#10;U5psKzw9gQsc/fvT78/5erQdO+PgW0cKZlMBDKlypqVawdvr0yQF5oMmoztHqOATPayL66tcZ8Zd&#10;aIvnXahZLCGfaQVNCH3Gua8atNpPXY8Ud+9usDrEcai5GfQlltuOJ0JIbnVL8UKje3xssDruTlbB&#10;ZpVuPl7m9Py1LQ942JfHRTIIpW5vxod7YAHH8AfDj35UhyI6le5ExrNOgVzKeUQVTGZ3yQJYROQy&#10;jVH5GwkJvMj5/y+KbwAAAP//AwBQSwECLQAUAAYACAAAACEAtoM4kv4AAADhAQAAEwAAAAAAAAAA&#10;AAAAAAAAAAAAW0NvbnRlbnRfVHlwZXNdLnhtbFBLAQItABQABgAIAAAAIQA4/SH/1gAAAJQBAAAL&#10;AAAAAAAAAAAAAAAAAC8BAABfcmVscy8ucmVsc1BLAQItABQABgAIAAAAIQDCzaE1dQIAAPoEAAAO&#10;AAAAAAAAAAAAAAAAAC4CAABkcnMvZTJvRG9jLnhtbFBLAQItABQABgAIAAAAIQC05BCP4gAAAA0B&#10;AAAPAAAAAAAAAAAAAAAAAM8EAABkcnMvZG93bnJldi54bWxQSwUGAAAAAAQABADzAAAA3g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-841375</wp:posOffset>
                </wp:positionV>
                <wp:extent cx="12700" cy="12065"/>
                <wp:effectExtent l="0" t="0" r="0" b="0"/>
                <wp:wrapNone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F9FF1" id="Rectangle 54" o:spid="_x0000_s1026" style="position:absolute;margin-left:398.2pt;margin-top:-66.25pt;width:1pt;height:.9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eTdQ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3yG&#10;kSId9OgTVI2oneRoUoQC9cZVEPdoHmxI0ZmNpl8dUnrZQhi/s1b3LScMaGUhPnl2IBgOjqJt/14z&#10;gCd7r2Otjo3tAiBUAR1jS54uLeFHjyh8zPJZCn2j4MnydDqJ+KQ6HzXW+bdcdyhsamyBeYQmh43z&#10;gQqpziGRupaCrYWU0bC77VJadCBBG/F3QnfXYVKFYKXDsQFx+AIM4Y7gC1xjr3+UWV6k93k5Wk/n&#10;s1GxLiajcpbOR2lW3pfTtCiL1fpnIJgVVSsY42ojFD/rLite1tfTBAyKicpDfY3LST6JuT9j716W&#10;ZCc8jKEUXY3nl0qQKnT1jWKQNqk8EXLYJ8/pxypDDc7/sSpRA6Htg3y2mj2BBKyGJkE74cGATavt&#10;d4x6GL4au297YjlG8p0CGZVZUYRpjUYxmeVg2GvP9tpDFAWoGnuMhu3SDxO+N1bsWrgpi4VR+g6k&#10;14gojCDLgdVJsDBgMYPTYxAm+NqOUb+frMUvAAAA//8DAFBLAwQUAAYACAAAACEASaRxseIAAAAN&#10;AQAADwAAAGRycy9kb3ducmV2LnhtbEyPwU7DMAyG70i8Q2QkbluysnVtaToxJI5IbOyw3dLGtNUa&#10;pzTZVnh6Mi5w9O9Pvz/nq9F07IyDay1JmE0FMKTK6pZqCbv3l0kCzHlFWnWWUMIXOlgVtze5yrS9&#10;0AbPW1+zUEIuUxIa7/uMc1c1aJSb2h4p7D7sYJQP41BzPahLKDcdj4SIuVEthQuN6vG5weq4PRkJ&#10;6zRZf77N6fV7Ux7wsC+Pi2gQUt7fjU+PwDyO/g+Gq35QhyI4lfZE2rFOwjKN5wGVMJk9RAtgAVmm&#10;SYjK30jEwIuc//+i+AEAAP//AwBQSwECLQAUAAYACAAAACEAtoM4kv4AAADhAQAAEwAAAAAAAAAA&#10;AAAAAAAAAAAAW0NvbnRlbnRfVHlwZXNdLnhtbFBLAQItABQABgAIAAAAIQA4/SH/1gAAAJQBAAAL&#10;AAAAAAAAAAAAAAAAAC8BAABfcmVscy8ucmVsc1BLAQItABQABgAIAAAAIQBy1EeTdQIAAPoEAAAO&#10;AAAAAAAAAAAAAAAAAC4CAABkcnMvZTJvRG9jLnhtbFBLAQItABQABgAIAAAAIQBJpHGx4gAAAA0B&#10;AAAPAAAAAAAAAAAAAAAAAM8EAABkcnMvZG93bnJldi54bWxQSwUGAAAAAAQABADzAAAA3g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-675005</wp:posOffset>
                </wp:positionV>
                <wp:extent cx="12065" cy="12700"/>
                <wp:effectExtent l="0" t="0" r="0" b="0"/>
                <wp:wrapNone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4ED3A" id="Rectangle 55" o:spid="_x0000_s1026" style="position:absolute;margin-left:.05pt;margin-top:-53.15pt;width:.95pt;height:1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emdwIAAPo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bn&#10;U4wU6aFHn4A1oraSo7IMBA3G1RD3aB5sKNGZe02/OqT0soMwfmutHjpOGMDKQnzy7EAwHBxFm+G9&#10;ZpCe7LyOXB1a24eEwAI6xJY8nVvCDx5R+Jjl6bTEiIIny2dpbFhC6tNRY51/y3WPwqbBFpDH1GR/&#10;73yAQupTSISupWBrIWU07HazlBbtSdBG/EX0UOFlmFQhWOlwbMw4fgGEcEfwBayx1z+qLC/Su7ya&#10;rKfz2aRYF+WkmqXzSZpVd9U0Lapitf4ZAGZF3QnGuLoXip90lxUv6+txAkbFROWhocFVmZex9mfo&#10;3cuK7IWHMZSib/D8zASpQ1ffKAZlk9oTIcd98hx+ZBk4OP1HVqIGQttH+Ww0ewIJWA1NgjGEBwM2&#10;nbbfMRpg+Brsvu2I5RjJdwpkVGVFEaY1GkU5y8Gwl57NpYcoCqka7DEat0s/TvjOWLHt4KYsEqP0&#10;LUivFVEYQZYjqqNgYcBiBcfHIEzwpR2jfj9Zi18AAAD//wMAUEsDBBQABgAIAAAAIQDJDGt03QAA&#10;AAgBAAAPAAAAZHJzL2Rvd25yZXYueG1sTI/NbsIwEITvSH0Hayv1BjbhRxDioFKpx0oFeig3J94m&#10;EfE6tQ2kffoaLuU4O6PZb7J1b1p2RucbSxLGIwEMqbS6oUrCx/51uADmgyKtWkso4Qc9rPOHQaZS&#10;bS+0xfMuVCyWkE+VhDqELuXclzUa5Ue2Q4rel3VGhShdxbVTl1huWp4IMedGNRQ/1KrDlxrL4+5k&#10;JGyWi833+5TefrfFAQ+fxXGWOCHl02P/vAIWsA//YbjiR3TII1NhT6Q9a6+aBQnDsZhPgEU/icuK&#10;22E6AZ5n/H5A/gcAAP//AwBQSwECLQAUAAYACAAAACEAtoM4kv4AAADhAQAAEwAAAAAAAAAAAAAA&#10;AAAAAAAAW0NvbnRlbnRfVHlwZXNdLnhtbFBLAQItABQABgAIAAAAIQA4/SH/1gAAAJQBAAALAAAA&#10;AAAAAAAAAAAAAC8BAABfcmVscy8ucmVsc1BLAQItABQABgAIAAAAIQCTY0emdwIAAPoEAAAOAAAA&#10;AAAAAAAAAAAAAC4CAABkcnMvZTJvRG9jLnhtbFBLAQItABQABgAIAAAAIQDJDGt03QAAAAgBAAAP&#10;AAAAAAAAAAAAAAAAANEEAABkcnMvZG93bnJldi54bWxQSwUGAAAAAAQABADzAAAA2w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-675005</wp:posOffset>
                </wp:positionV>
                <wp:extent cx="12700" cy="12700"/>
                <wp:effectExtent l="0" t="0" r="0" b="0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32E88" id="Rectangle 56" o:spid="_x0000_s1026" style="position:absolute;margin-left:32.9pt;margin-top:-53.15pt;width:1pt;height:1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w8cgIAAPoEAAAOAAAAZHJzL2Uyb0RvYy54bWysVNuO0zAQfUfiHyy/d3NReknUdLXbpQip&#10;wIqFD3Btp7FwbGO7TQvi3xk7benCywrRB9eTGY/PzDnj+e2hk2jPrRNa1Ti7STHiimom1LbGXz6v&#10;RjOMnCeKEakVr/GRO3y7eP1q3puK57rVknGLIIlyVW9q3HpvqiRxtOUdcTfacAXORtuOeDDtNmGW&#10;9JC9k0meppOk15YZqyl3Dr4+DE68iPmbhlP/sWkc90jWGLD5uNq4bsKaLOak2lpiWkFPMMg/oOiI&#10;UHDpJdUD8QTtrPgrVSeo1U43/obqLtFNIyiPNUA1WfpHNU8tMTzWAs1x5tIm9//S0g/7R4sEq3E+&#10;xkiRDjj6BF0jais5Gk9Cg3rjKoh7Mo82lOjMWtOvDim9bCGM31mr+5YTBrCyEJ88OxAMB0fRpn+v&#10;GaQnO69jrw6N7UJC6AI6REqOF0r4wSMKH7N8mgJvFDzDNuQn1fmosc6/5bpDYVNjC8hjarJfOz+E&#10;nkMidC0FWwkpo2G3m6W0aE+CNuIvoocKr8OkCsFKh2NDxuELIIQ7gi9gjVz/KLO8SO/zcrSazKaj&#10;YlWMR+U0nY3SrLwvJ2lRFg+rnwFgVlStYIyrtVD8rLuseBmvpwkYFBOVh/oal2NgMNZ1jd69rMhO&#10;eBhDKboazy6dIFVg9Y1iUDapPBFy2CfP4UdCoAfn/9iVqIFA+yCfjWZHkIDVQBLQCQ8GbFptv2PU&#10;w/DV2H3bEcsxku8UyKjMiiJMazSK8TQHw157NtceoiikqrHHaNgu/TDhO2PFtoWbstgYpe9Aeo2I&#10;wgiyHFCdBAsDFis4PQZhgq/tGPX7yVr8AgAA//8DAFBLAwQUAAYACAAAACEAdCBit98AAAALAQAA&#10;DwAAAGRycy9kb3ducmV2LnhtbEyPy07DMBBF90j8gzVI7Fq7r1BCnIoisaxECwu6c+IhiRqPQ+y2&#10;oV/PwAaW96E7Z7LV4Fpxwj40njRMxgoEUultQ5WGt9fn0RJEiIasaT2hhi8MsMqvrzKTWn+mLZ52&#10;sRI8QiE1GuoYu1TKUNboTBj7DomzD987E1n2lbS9OfO4a+VUqUQ60xBfqE2HTzWWh93RaVjfL9ef&#10;L3PaXLbFHvfvxWEx7ZXWtzfD4wOIiEP8K8MPPqNDzkyFP5INotWQLJg8ahhNVDIDwY3kjp3i15nP&#10;QOaZ/P9D/g0AAP//AwBQSwECLQAUAAYACAAAACEAtoM4kv4AAADhAQAAEwAAAAAAAAAAAAAAAAAA&#10;AAAAW0NvbnRlbnRfVHlwZXNdLnhtbFBLAQItABQABgAIAAAAIQA4/SH/1gAAAJQBAAALAAAAAAAA&#10;AAAAAAAAAC8BAABfcmVscy8ucmVsc1BLAQItABQABgAIAAAAIQCbwtw8cgIAAPoEAAAOAAAAAAAA&#10;AAAAAAAAAC4CAABkcnMvZTJvRG9jLnhtbFBLAQItABQABgAIAAAAIQB0IGK33wAAAAsBAAAPAAAA&#10;AAAAAAAAAAAAAMw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-675005</wp:posOffset>
                </wp:positionV>
                <wp:extent cx="12065" cy="12700"/>
                <wp:effectExtent l="0" t="0" r="0" b="0"/>
                <wp:wrapNone/>
                <wp:docPr id="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12143" id="Rectangle 57" o:spid="_x0000_s1026" style="position:absolute;margin-left:162.9pt;margin-top:-53.15pt;width:.95pt;height:1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we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L&#10;jBTpoEefgDWidpKjySwQ1BtXQdyjebChRGc2mn51SOllC2H8zlrdt5wwgJWF+OTZgWA4OIq2/XvN&#10;ID3Zex25Oja2CwmBBXSMLXm6tIQfPaLwMcvT6QQjCp4sn6WxYQmpzkeNdf4t1x0KmxpbQB5Tk8PG&#10;+QCFVOeQCF1LwdZCymjY3XYpLTqQoI34i+ihwuswqUKw0uHYkHH4AgjhjuALWGOvf5RZXqT3eTla&#10;T+ezUbEuJqNyls5HaVbel9O0KIvV+mcAmBVVKxjjaiMUP+suK17W19MEDIqJykN9jctJPom1P0Pv&#10;XlZkJzyMoRRdjecXJkgVuvpGMSibVJ4IOeyT5/Ajy8DB+T+yEjUQ2j7IZ6vZE0jAamgSjCE8GLBp&#10;tf2OUQ/DV2P3bU8sx0i+UyCjMiuKMK3RKCazHAx77dlee4iikKrGHqNhu/TDhO+NFbsWbsoiMUrf&#10;gfQaEYURZDmgOgkWBixWcHoMwgRf2zHq95O1+AUAAP//AwBQSwMEFAAGAAgAAAAhAFnxxW7iAAAA&#10;DQEAAA8AAABkcnMvZG93bnJldi54bWxMj81OwzAQhO9IvIO1SNxau0n/CHEqisQRiZYe2psTL0nU&#10;eB1stw08PS4XOO7saOabfDWYjp3R+daShMlYAEOqrG6plrB7fxktgfmgSKvOEkr4Qg+r4vYmV5m2&#10;F9rgeRtqFkPIZ0pCE0Kfce6rBo3yY9sjxd+HdUaFeLqaa6cuMdx0PBFizo1qKTY0qsfnBqvj9mQk&#10;rB+W68+3Kb1+b8oDHvblcZY4IeX93fD0CCzgEP7McMWP6FBEptKeSHvWSUiTWUQPEkYTMU+BRUua&#10;LBbAyl9pmgIvcv5/RfEDAAD//wMAUEsBAi0AFAAGAAgAAAAhALaDOJL+AAAA4QEAABMAAAAAAAAA&#10;AAAAAAAAAAAAAFtDb250ZW50X1R5cGVzXS54bWxQSwECLQAUAAYACAAAACEAOP0h/9YAAACUAQAA&#10;CwAAAAAAAAAAAAAAAAAvAQAAX3JlbHMvLnJlbHNQSwECLQAUAAYACAAAACEA2LnsHnYCAAD6BAAA&#10;DgAAAAAAAAAAAAAAAAAuAgAAZHJzL2Uyb0RvYy54bWxQSwECLQAUAAYACAAAACEAWfHFbuIAAAAN&#10;AQAADwAAAAAAAAAAAAAAAADQBAAAZHJzL2Rvd25yZXYueG1sUEsFBgAAAAAEAAQA8wAAAN8FAAAA&#10;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-675005</wp:posOffset>
                </wp:positionV>
                <wp:extent cx="12065" cy="12700"/>
                <wp:effectExtent l="0" t="0" r="0" b="0"/>
                <wp:wrapNone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1E7CE" id="Rectangle 58" o:spid="_x0000_s1026" style="position:absolute;margin-left:217.15pt;margin-top:-53.15pt;width:.95pt;height:1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Y3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h/&#10;g5EiHfToM7BG1EZyNJkHgnrjKoh7NA82lOjMvabfHFL6roUwfmOt7ltOGMDKQnxycSAYDo6idf9B&#10;M0hPtl5HrvaN7UJCYAHtY0ueTi3he48ofMzydDrBiIIny2dpbFhCquNRY51/x3WHwqbGFpDH1GR3&#10;73yAQqpjSISupWArIWU07GZ9Jy3akaCN+IvoocLzMKlCsNLh2JBx+AII4Y7gC1hjr3+UWV6kt3k5&#10;Wk3ns1GxKiajcpbOR2lW3pbTtCiL5epnAJgVVSsY4+peKH7UXVa8rK+HCRgUE5WH+hqXk3wSa79A&#10;715WZCc8jKEUXY3nJyZIFbr6VjEom1SeCDnsk0v4kWXg4PgfWYkaCG0f5LPW7AkkYDU0CcYQHgzY&#10;tNo+Y9TD8NXYfd8SyzGS7xXIqMyKIkxrNIrJLAfDnnvW5x6iKKSqscdo2N75YcK3xopNCzdlkRil&#10;b0B6jYjCCLIcUB0ECwMWKzg8BmGCz+0Y9fvJWvwCAAD//wMAUEsDBBQABgAIAAAAIQD94NCw4QAA&#10;AA0BAAAPAAAAZHJzL2Rvd25yZXYueG1sTI9BT8MwDIXvSPyHyEjctnRtqUbXdGJIHJHY4MBuaeO1&#10;1RqnNNlW+PUYLnCz/Z6ev1esJ9uLM46+c6RgMY9AINXOdNQoeHt9mi1B+KDJ6N4RKvhED+vy+qrQ&#10;uXEX2uJ5FxrBIeRzraANYcil9HWLVvu5G5BYO7jR6sDr2Egz6guH217GUZRJqzviD60e8LHF+rg7&#10;WQWb++Xm4yWl569ttcf9e3W8i8dIqdub6WEFIuAU/szwg8/oUDJT5U5kvOgVpEmasFXBbBFlPLEl&#10;TbIYRPV7YlGWhfzfovwGAAD//wMAUEsBAi0AFAAGAAgAAAAhALaDOJL+AAAA4QEAABMAAAAAAAAA&#10;AAAAAAAAAAAAAFtDb250ZW50X1R5cGVzXS54bWxQSwECLQAUAAYACAAAACEAOP0h/9YAAACUAQAA&#10;CwAAAAAAAAAAAAAAAAAvAQAAX3JlbHMvLnJlbHNQSwECLQAUAAYACAAAACEAh8M2N3cCAAD6BAAA&#10;DgAAAAAAAAAAAAAAAAAuAgAAZHJzL2Uyb0RvYy54bWxQSwECLQAUAAYACAAAACEA/eDQsOEAAAAN&#10;AQAADwAAAAAAAAAAAAAAAADRBAAAZHJzL2Rvd25yZXYueG1sUEsFBgAAAAAEAAQA8wAAAN8FAAAA&#10;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-675005</wp:posOffset>
                </wp:positionV>
                <wp:extent cx="12700" cy="12700"/>
                <wp:effectExtent l="0" t="0" r="0" b="0"/>
                <wp:wrapNone/>
                <wp:docPr id="2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12622" id="Rectangle 59" o:spid="_x0000_s1026" style="position:absolute;margin-left:338.2pt;margin-top:-53.15pt;width:1pt;height: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YVcg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fMc&#10;I0U66NEnqBpRW8nRuAwF6o2rIO7JPNqQojNrTb86pPSyhTB+Z63uW04Y0MpCfHJ1IBgOjqJN/14z&#10;gCc7r2OtDo3tAiBUAR1iS57PLeEHjyh8zPJpCn2j4Bm2AZ9Up6PGOv+W6w6FTY0tMI/QZL92fgg9&#10;hUTqWgq2ElJGw243S2nRngRtxF9kDxlehkkVgpUOxwbE4QswhDuCL3CNvf5RZnmR3uflaDWZTUfF&#10;qhiPymk6G6VZeV9O0qIsHlY/A8GsqFrBGFdrofhJd1nxsr4eJ2BQTFQe6mtcjvNxzP2KvXtZkp3w&#10;MIZSdDWenStBqtDVN4pB2qTyRMhhn1zTjw2BGpz+Y1WiBkLbB/lsNHsGCVgNTYJ2woMBm1bb7xj1&#10;MHw1dt92xHKM5DsFMiqzogjTGo1iPM3BsJeezaWHKApQNfYYDdulHyZ8Z6zYtnBTFguj9B1IrxFR&#10;GEGWA6ujYGHAYgbHxyBM8KUdo34/WYtfAAAA//8DAFBLAwQUAAYACAAAACEAF5hQ1OIAAAANAQAA&#10;DwAAAGRycy9kb3ducmV2LnhtbEyPwU7DMAyG70i8Q2QkbluyrWRdaToxJI5IbHDYbmlj2mqNU5ps&#10;Kzw9gQsc/fvT78/5erQdO+PgW0cKZlMBDKlypqVawdvr0yQF5oMmoztHqOATPayL66tcZ8ZdaIvn&#10;XahZLCGfaQVNCH3Gua8atNpPXY8Ud+9usDrEcai5GfQlltuOz4WQ3OqW4oVG9/jYYHXcnayCzSrd&#10;fLwk9Py1LQ942JfHu/kglLq9GR/ugQUcwx8MP/pRHYroVLoTGc86BXIpk4gqmMyEXACLiFymMSp/&#10;o2QBvMj5/y+KbwAAAP//AwBQSwECLQAUAAYACAAAACEAtoM4kv4AAADhAQAAEwAAAAAAAAAAAAAA&#10;AAAAAAAAW0NvbnRlbnRfVHlwZXNdLnhtbFBLAQItABQABgAIAAAAIQA4/SH/1gAAAJQBAAALAAAA&#10;AAAAAAAAAAAAAC8BAABfcmVscy8ucmVsc1BLAQItABQABgAIAAAAIQDEuAYVcgIAAPoEAAAOAAAA&#10;AAAAAAAAAAAAAC4CAABkcnMvZTJvRG9jLnhtbFBLAQItABQABgAIAAAAIQAXmFDU4gAAAA0BAAAP&#10;AAAAAAAAAAAAAAAAAMwEAABkcnMvZG93bnJldi54bWxQSwUGAAAAAAQABADzAAAA2w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-675005</wp:posOffset>
                </wp:positionV>
                <wp:extent cx="12700" cy="12700"/>
                <wp:effectExtent l="0" t="0" r="0" b="0"/>
                <wp:wrapNone/>
                <wp:docPr id="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5566D" id="Rectangle 60" o:spid="_x0000_s1026" style="position:absolute;margin-left:398.2pt;margin-top:-53.15pt;width:1pt;height:1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wGcQIAAPoEAAAOAAAAZHJzL2Uyb0RvYy54bWysVNtuGyEQfa/Uf0C8O3vR+rIrr6PEqatK&#10;aRs17QdgYL2oLFDAXqdR/70Dazt2+xJV9QNmdobDmTMzzK/3nUQ7bp3QqsbZVYoRV1QzoTY1/vZ1&#10;NZph5DxRjEiteI2fuMPXi7dv5r2peK5bLRm3CECUq3pT49Z7UyWJoy3viLvShitwNtp2xINpNwmz&#10;pAf0TiZ5mk6SXltmrKbcOfh6NzjxIuI3Daf+c9M47pGsMXDzcbVxXYc1WcxJtbHEtIIeaJB/YNER&#10;oeDSE9Qd8QRtrfgLqhPUaqcbf0V1l+imEZTHHCCbLP0jm8eWGB5zAXGcOcnk/h8s/bR7sEiwGucZ&#10;Rop0UKMvoBpRG8nRJArUG1dB3KN5sCFFZ+41/e6Q0ssWwviNtbpvOWFAKwuCJhcHguHgKFr3HzUD&#10;eLL1Omq1b2wXAEEFtI8leTqVhO89ovAxy6cp1I2CZ9gGfFIdjxrr/HuuOxQ2NbbAPEKT3b3zQ+gx&#10;JFLXUrCVkDIadrNeSot2JPRG/EX2kOF5mFQhWOlwbEAcvgBDuCP4AtdY6+cyy4v0Ni9Hq8lsOipW&#10;xXhUTtPZKM3K23KSFmVxt/oVCGZF1QrGuLoXih/7LiteV9fDBAwdEzsP9TUux/k45n7B3r0uyU54&#10;GEMpuhrPTkqQKlT1nWKQNqk8EXLYJ5f0Y0FAg+N/VCX2QCh7mERXrTV7ghawGooE5YQHAzattj8x&#10;6mH4aux+bInlGMkPCtqozIoiTGs0ivE0B8Oee9bnHqIoQNXYYzRsl36Y8K2xYtPCTVkURukbaL1G&#10;xMZ4YXVoWBiwmMHhMQgTfG7HqJcna/EbAAD//wMAUEsDBBQABgAIAAAAIQDq2DHq4gAAAA0BAAAP&#10;AAAAZHJzL2Rvd25yZXYueG1sTI/BTsMwDIbvSLxDZCRuW7KtdG1pOjEkjkhs7LDd0sa01RqnNNlW&#10;eHoyLnD070+/P+er0XTsjINrLUmYTQUwpMrqlmoJu/eXSQLMeUVadZZQwhc6WBW3N7nKtL3QBs9b&#10;X7NQQi5TEhrv+4xzVzVolJvaHinsPuxglA/jUHM9qEsoNx2fCxFzo1oKFxrV43OD1XF7MhLWabL+&#10;fIvo9XtTHvCwL48P80FIeX83Pj0C8zj6Pxiu+kEdiuBU2hNpxzoJyzSOAiphMhPxAlhAlmkSovI3&#10;ihbAi5z//6L4AQAA//8DAFBLAQItABQABgAIAAAAIQC2gziS/gAAAOEBAAATAAAAAAAAAAAAAAAA&#10;AAAAAABbQ29udGVudF9UeXBlc10ueG1sUEsBAi0AFAAGAAgAAAAhADj9If/WAAAAlAEAAAsAAAAA&#10;AAAAAAAAAAAALwEAAF9yZWxzLy5yZWxzUEsBAi0AFAAGAAgAAAAhAMTBrAZxAgAA+gQAAA4AAAAA&#10;AAAAAAAAAAAALgIAAGRycy9lMm9Eb2MueG1sUEsBAi0AFAAGAAgAAAAhAOrYMeriAAAADQEAAA8A&#10;AAAAAAAAAAAAAAAAyw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-507365</wp:posOffset>
                </wp:positionV>
                <wp:extent cx="12065" cy="12700"/>
                <wp:effectExtent l="0" t="0" r="0" b="0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F5091" id="Rectangle 61" o:spid="_x0000_s1026" style="position:absolute;margin-left:.05pt;margin-top:-39.95pt;width:.95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wkdgIAAPoEAAAOAAAAZHJzL2Uyb0RvYy54bWysVNuO0zAQfUfiHyy/t7kovSTadLUXipAK&#10;rFj4ANd2EgvHNrbbdEH8O2OnLV14WSH64Hoy4/GZM2d8dX3oJdpz64RWNc6mKUZcUc2Eamv85fN6&#10;ssTIeaIYkVrxGj9xh69Xr19dDabiue60ZNwiSKJcNZgad96bKkkc7XhP3FQbrsDZaNsTD6ZtE2bJ&#10;ANl7meRpOk8GbZmxmnLn4Ov96MSrmL9pOPUfm8Zxj2SNAZuPq43rNqzJ6opUrSWmE/QIg/wDip4I&#10;BZeeU90TT9DOir9S9YJa7XTjp1T3iW4aQXmsAarJ0j+qeeyI4bEWIMeZM03u/6WlH/YPFglW4xzo&#10;UaSHHn0C1ohqJUfzLBA0GFdB3KN5sKFEZzaafnVI6bsOwviNtXroOGEAK8Ynzw4Ew8FRtB3eawbp&#10;yc7ryNWhsX1ICCygQ2zJ07kl/OARhY9Zns5nGFHwZPkijQ1LSHU6aqzzb7nuUdjU2ALymJrsN84D&#10;dAg9hUToWgq2FlJGw7bbO2nRngRtxF+oFo64yzCpQrDS4djoHr8AQrgj+ALW2OsfZZYX6W1eTtbz&#10;5WJSrIvZpFyky0malbflPC3K4n79MwDMiqoTjHG1EYqfdJcVL+vrcQJGxUTloaHG5SyfxdqfoXcv&#10;K7IXHsZQir7GyzMTpApdfaMYlE0qT4Qc98lz+JEy4OD0H1mJGghtH+Wz1ewJJGA1NAl0Bg8GbDpt&#10;v2M0wPDV2H3bEcsxku8UyKjMiiJMazSK2SJo0156tpceoiikqrHHaNze+XHCd8aKtoObskiM0jcg&#10;vUZEYQRZjqgAdzBgwGIFx8cgTPClHaN+P1mrXwAAAP//AwBQSwMEFAAGAAgAAAAhANgKZfPbAAAA&#10;BgEAAA8AAABkcnMvZG93bnJldi54bWxMj8FOwzAQRO9I/IO1SNxapxHQJsSpKBJHJFo40JsTb5Oo&#10;8TrYbhv4ejYnOD7NauZtsR5tL87oQ+dIwWKegECqnemoUfDx/jJbgQhRk9G9I1TwjQHW5fVVoXPj&#10;LrTF8y42gkso5FpBG+OQSxnqFq0OczcgcXZw3urI6BtpvL5wue1lmiQP0uqOeKHVAz63WB93J6tg&#10;k602X2939Pqzrfa4/6yO96lPlLq9GZ8eQUQc498xTPqsDiU7Ve5EJoh+YhEVzJZZBoLjlB+rJl5m&#10;IMtC/tcvfwEAAP//AwBQSwECLQAUAAYACAAAACEAtoM4kv4AAADhAQAAEwAAAAAAAAAAAAAAAAAA&#10;AAAAW0NvbnRlbnRfVHlwZXNdLnhtbFBLAQItABQABgAIAAAAIQA4/SH/1gAAAJQBAAALAAAAAAAA&#10;AAAAAAAAAC8BAABfcmVscy8ucmVsc1BLAQItABQABgAIAAAAIQCHupwkdgIAAPoEAAAOAAAAAAAA&#10;AAAAAAAAAC4CAABkcnMvZTJvRG9jLnhtbFBLAQItABQABgAIAAAAIQDYCmXz2wAAAAYBAAAPAAAA&#10;AAAAAAAAAAAAANA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-507365</wp:posOffset>
                </wp:positionV>
                <wp:extent cx="12700" cy="12700"/>
                <wp:effectExtent l="0" t="0" r="0" b="0"/>
                <wp:wrapNone/>
                <wp:docPr id="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5C86E" id="Rectangle 62" o:spid="_x0000_s1026" style="position:absolute;margin-left:32.9pt;margin-top:-39.95pt;width:1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ECcg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l&#10;Rop0wNEn6BpRO8nRNA8N6o2rIO7RPNhQojMbTb86pPSyhTB+Z63uW04YwMpCfPLsQDAcHEXb/r1m&#10;kJ7svY69Oja2CwmhC+gYKXm6UMKPHlH4mOWzFHij4Bm2IT+pzkeNdf4t1x0KmxpbQB5Tk8PG+SH0&#10;HBKhaynYWkgZDbvbLqVFBxK0EX8RPVR4HSZVCFY6HBsyDl8AIdwRfAFr5PpHmeVFep+Xo/V0PhsV&#10;62IyKmfpfJRm5X05TYuyWK1/BoBZUbWCMa42QvGz7rLiZbyeJmBQTFQe6mtcTvJJrP0ZeveyIjvh&#10;YQyl6Go8v3SCVIHVN4pB2aTyRMhhnzyHHwmBHpz/Y1eiBgLtg3y2mj2BBKwGkoBOeDBg02r7HaMe&#10;hq/G7tueWI6RfKdARmVWFGFao1FMZjkY9tqzvfYQRSFVjT1Gw3bphwnfGyt2LdyUxcYofQfSa0QU&#10;RpDlgOokWBiwWMHpMQgTfG3HqN9P1uIXAAAA//8DAFBLAwQUAAYACAAAACEAbAvbLN4AAAAJAQAA&#10;DwAAAGRycy9kb3ducmV2LnhtbEyPPU/DMBCGdyT+g3VIbK1DRZMmxKkoEiMSLQx0c+IjiRqfg+22&#10;gV/PdYLx/dB7z5XryQ7ihD70jhTczRMQSI0zPbUK3t+eZysQIWoyenCECr4xwLq6vip1YdyZtnja&#10;xVbwCIVCK+hiHAspQ9Oh1WHuRiTOPp23OrL0rTRen3ncDnKRJKm0uie+0OkRnzpsDrujVbDJV5uv&#10;13t6+dnWe9x/1IflwidK3d5Mjw8gIk7xrwwXfEaHiplqdyQTxKAgXTJ5VDDL8hwEF9KMjfpiZDnI&#10;qpT/P6h+AQAA//8DAFBLAQItABQABgAIAAAAIQC2gziS/gAAAOEBAAATAAAAAAAAAAAAAAAAAAAA&#10;AABbQ29udGVudF9UeXBlc10ueG1sUEsBAi0AFAAGAAgAAAAhADj9If/WAAAAlAEAAAsAAAAAAAAA&#10;AAAAAAAALwEAAF9yZWxzLy5yZWxzUEsBAi0AFAAGAAgAAAAhAEZFEQJyAgAA+gQAAA4AAAAAAAAA&#10;AAAAAAAALgIAAGRycy9lMm9Eb2MueG1sUEsBAi0AFAAGAAgAAAAhAGwL2yzeAAAACQEAAA8AAAAA&#10;AAAAAAAAAAAAzAQAAGRycy9kb3ducmV2LnhtbFBLBQYAAAAABAAEAPMAAADX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-507365</wp:posOffset>
                </wp:positionV>
                <wp:extent cx="12065" cy="12700"/>
                <wp:effectExtent l="0" t="0" r="0" b="0"/>
                <wp:wrapNone/>
                <wp:docPr id="1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835A0" id="Rectangle 63" o:spid="_x0000_s1026" style="position:absolute;margin-left:162.9pt;margin-top:-39.95pt;width:.95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Eg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+g&#10;U4p00KPPwBpRG8nR9E0gqDeugrhH82BDic7ca/rNIaXvWgjjN9bqvuWEAawsxCcXB4Lh4Cha9x80&#10;g/Rk63Xkat/YLiQEFtA+tuTp1BK+94jCxyxPpxOMKHiyfJbGhiWkOh411vl3XHcobGpsAXlMTXb3&#10;zgcopDqGROhaCrYSUkbDbtZ30qIdCdqIv4geKjwPkyoEKx2ODRmHL4AQ7gi+gDX2+keZ5UV6m5ej&#10;1XQ+GxWrYjIqZ+l8lGblbTlNi7JYrn4GgFlRtYIxru6F4kfdZcXL+nqYgEExUXmor3E5ySex9gv0&#10;7mVFdsLDGErR1Xh+YoJUoatvFYOySeWJkMM+uYQfWQYOjv+RlaiB0PZBPmvNnkACVkOTYAzhwYBN&#10;q+0zRj0MX43d9y2xHCP5XoGMyqwowrRGo5jMcjDsuWd97iGKQqoae4yG7Z0fJnxrrNi0cFMWiVH6&#10;BqTXiCiMIMsB1UGwMGCxgsNjECb43I5Rv5+sxS8AAAD//wMAUEsDBBQABgAIAAAAIQAtBqDC4QAA&#10;AAsBAAAPAAAAZHJzL2Rvd25yZXYueG1sTI/BbsIwEETvSPyDtZV6A6ehNCTEQaVSj5WA9lBuTrwk&#10;EfE62AbSfn3NqRx3djTzJl8NumMXtK41JOBpGgFDqoxqqRbw9fk+WQBzXpKSnSEU8IMOVsV4lMtM&#10;mStt8bLzNQsh5DIpoPG+zzh3VYNauqnpkcLvYKyWPpy25srKawjXHY+j6IVr2VJoaGSPbw1Wx91Z&#10;C1ini/Vp80wfv9tyj/vv8jiPbSTE48PwugTmcfD/ZrjhB3QoAlNpzqQc6wTM4nlA9wImSZoCC45Z&#10;nCTAypuSpMCLnN9vKP4AAAD//wMAUEsBAi0AFAAGAAgAAAAhALaDOJL+AAAA4QEAABMAAAAAAAAA&#10;AAAAAAAAAAAAAFtDb250ZW50X1R5cGVzXS54bWxQSwECLQAUAAYACAAAACEAOP0h/9YAAACUAQAA&#10;CwAAAAAAAAAAAAAAAAAvAQAAX3JlbHMvLnJlbHNQSwECLQAUAAYACAAAACEABT4hIHcCAAD6BAAA&#10;DgAAAAAAAAAAAAAAAAAuAgAAZHJzL2Uyb0RvYy54bWxQSwECLQAUAAYACAAAACEALQagwuEAAAAL&#10;AQAADwAAAAAAAAAAAAAAAADRBAAAZHJzL2Rvd25yZXYueG1sUEsFBgAAAAAEAAQA8wAAAN8FAAAA&#10;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-507365</wp:posOffset>
                </wp:positionV>
                <wp:extent cx="12065" cy="12700"/>
                <wp:effectExtent l="0" t="0" r="0" b="0"/>
                <wp:wrapNone/>
                <wp:docPr id="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CDB13" id="Rectangle 64" o:spid="_x0000_s1026" style="position:absolute;margin-left:217.15pt;margin-top:-39.95pt;width:.95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eG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Z&#10;Rop00KNPwBpRO8nRtAgE9cZVEPdoHmwo0ZmNpl8dUnrZQhi/s1b3LScMYGUhPnl2IBgOjqJt/14z&#10;SE/2Xkeujo3tQkJgAR1jS54uLeFHjyh8zPJ0OsGIgifLZ2lsWEKq81FjnX/LdYfCpsYWkMfU5LBx&#10;PkAh1TkkQtdSsLWQMhp2t11Kiw4kaCP+Inqo8DpMqhCsdDg2ZBy+AEK4I/gC1tjrH2WWF+l9Xo7W&#10;0/lsVKyLyaicpfNRmpX35TQtymK1/hkAZkXVCsa42gjFz7rLipf19TQBg2Ki8lBf43KST2Ltz9C7&#10;lxXZCQ9jKEVX4/mFCVKFrr5RDMomlSdCDvvkOfzIMnBw/o+sRA2Etg/y2Wr2BBKwGpoEYwgPBmxa&#10;bb9j1MPw1dh92xPLMZLvFMiozIoiTGs0isksB8Nee7bXHqIopKqxx2jYLv0w4Xtjxa6Fm7JIjNJ3&#10;IL1GRGEEWQ6oToKFAYsVnB6DMMHXdoz6/WQtfgEAAP//AwBQSwMEFAAGAAgAAAAhALL1RDThAAAA&#10;CwEAAA8AAABkcnMvZG93bnJldi54bWxMj8FuwjAMhu+TeIfISLtBurYD2jVFMGnHSYPtMG5p47UV&#10;jVOSAN2efuG0HW1/+v39xXrUPbugdZ0hAQ/zCBhSbVRHjYCP95fZCpjzkpTsDaGAb3SwLid3hcyV&#10;udIOL3vfsBBCLpcCWu+HnHNXt6ilm5sBKdy+jNXSh9E2XFl5DeG653EULbiWHYUPrRzwucX6uD9r&#10;AdtstT29pfT6s6sOePisjo+xjYS4n46bJ2AeR/8Hw00/qEMZnCpzJuVYLyBN0iSgAmbLLAMWiDRZ&#10;xMCq22aZAS8L/r9D+QsAAP//AwBQSwECLQAUAAYACAAAACEAtoM4kv4AAADhAQAAEwAAAAAAAAAA&#10;AAAAAAAAAAAAW0NvbnRlbnRfVHlwZXNdLnhtbFBLAQItABQABgAIAAAAIQA4/SH/1gAAAJQBAAAL&#10;AAAAAAAAAAAAAAAAAC8BAABfcmVscy8ucmVsc1BLAQItABQABgAIAAAAIQC1J8eGdgIAAPoEAAAO&#10;AAAAAAAAAAAAAAAAAC4CAABkcnMvZTJvRG9jLnhtbFBLAQItABQABgAIAAAAIQCy9UQ04QAAAAsB&#10;AAAPAAAAAAAAAAAAAAAAANAEAABkcnMvZG93bnJldi54bWxQSwUGAAAAAAQABADzAAAA3g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-507365</wp:posOffset>
                </wp:positionV>
                <wp:extent cx="12700" cy="12700"/>
                <wp:effectExtent l="0" t="0" r="0" b="0"/>
                <wp:wrapNone/>
                <wp:docPr id="1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CDC49" id="Rectangle 65" o:spid="_x0000_s1026" style="position:absolute;margin-left:338.2pt;margin-top:-39.95pt;width:1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ekcg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dT&#10;jBTpgKNP0DWidpKj6SQ0qDeugrhH82BDic5sNP3qkNLLFsL4nbW6bzlhACsL8cmzA8FwcBRt+/ea&#10;QXqy9zr26tjYLiSELqBjpOTpQgk/ekThY5bPUuCNgmfYhvykOh811vm3XHcobGpsAXlMTQ4b54fQ&#10;c0iErqVgayFlNOxuu5QWHUjQRvxF9FDhdZhUIVjpcGzIOHwBhHBH8AWskesfZZYX6X1ejtbT+WxU&#10;rIvJqJyl81GalfflNC3KYrX+GQBmRdUKxrjaCMXPusuKl/F6moBBMVF5qK9xOcknsfZn6N3LiuyE&#10;hzGUoqvx/NIJUgVW3ygGZZPKEyGHffIcfiQEenD+j12JGgi0D/LZavYEErAaSAI64cGATavtd4x6&#10;GL4au297YjlG8p0CGZVZUYRpjUYxmeVg2GvP9tpDFIVUNfYYDdulHyZ8b6zYtXBTFhuj9B1IrxFR&#10;GEGWA6qTYGHAYgWnxyBM8LUdo34/WYtfAAAA//8DAFBLAwQUAAYACAAAACEAIIrwp+AAAAALAQAA&#10;DwAAAGRycy9kb3ducmV2LnhtbEyPTU/DMAyG70j8h8hI3LaUafRrTSeGxBGJDQ7bLW1MW61xSpNt&#10;hV+Pd4KjXz96/bhYT7YXZxx950jBwzwCgVQ701Gj4OP9ZZaC8EGT0b0jVPCNHtbl7U2hc+MutMXz&#10;LjSCS8jnWkEbwpBL6esWrfZzNyDx7tONVgcex0aaUV+43PZyEUWxtLojvtDqAZ9brI+7k1WwydLN&#10;19uSXn+21QEP++r4uBgjpe7vpqcViIBT+IPhqs/qULJT5U5kvOgVxEm8ZFTBLMkyEEzEScpJdU2S&#10;DGRZyP8/lL8AAAD//wMAUEsBAi0AFAAGAAgAAAAhALaDOJL+AAAA4QEAABMAAAAAAAAAAAAAAAAA&#10;AAAAAFtDb250ZW50X1R5cGVzXS54bWxQSwECLQAUAAYACAAAACEAOP0h/9YAAACUAQAACwAAAAAA&#10;AAAAAAAAAAAvAQAAX3JlbHMvLnJlbHNQSwECLQAUAAYACAAAACEA9lz3pHICAAD6BAAADgAAAAAA&#10;AAAAAAAAAAAuAgAAZHJzL2Uyb0RvYy54bWxQSwECLQAUAAYACAAAACEAIIrwp+AAAAALAQAADwAA&#10;AAAAAAAAAAAAAADMBAAAZHJzL2Rvd25yZXYueG1sUEsFBgAAAAAEAAQA8wAAANk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-507365</wp:posOffset>
                </wp:positionV>
                <wp:extent cx="12700" cy="12700"/>
                <wp:effectExtent l="0" t="0" r="0" b="0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BF38C" id="Rectangle 66" o:spid="_x0000_s1026" style="position:absolute;margin-left:398.2pt;margin-top:-39.95pt;width:1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Gtcg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T&#10;jBTpgKNP0DWidpKj6TQ0qDeugrhH82BDic5sNP3qkNLLFsL4nbW6bzlhACsL8cmzA8FwcBRt+/ea&#10;QXqy9zr26tjYLiSELqBjpOTpQgk/ekThY5bPUuCNgmfYhvykOh811vm3XHcobGpsAXlMTQ4b54fQ&#10;c0iErqVgayFlNOxuu5QWHUjQRvxF9FDhdZhUIVjpcGzIOHwBhHBH8AWskesfZZYX6X1ejtbT+WxU&#10;rIvJqJyl81GalfflNC3KYrX+GQBmRdUKxrjaCMXPusuKl/F6moBBMVF5qK9xOcknsfZn6N3LiuyE&#10;hzGUoqvx/NIJUgVW3ygGZZPKEyGHffIcfiQEenD+j12JGgi0D/LZavYEErAaSAI64cGATavtd4x6&#10;GL4au297YjlG8p0CGZVZUYRpjUYxmeVg2GvP9tpDFIVUNfYYDdulHyZ8b6zYtXBTFhuj9B1IrxFR&#10;GEGWA6qTYGHAYgWnxyBM8LUdo34/WYtfAAAA//8DAFBLAwQUAAYACAAAACEAuhMhLOAAAAALAQAA&#10;DwAAAGRycy9kb3ducmV2LnhtbEyPwU7DMAyG70i8Q2QkblvKNNamNJ0YEkckNjiwW9qYtlrjlCbb&#10;Ck+Pd4Kjf3/6/blYT64XJxxD50nD3TwBgVR721Gj4f3teZaBCNGQNb0n1PCNAdbl9VVhcuvPtMXT&#10;LjaCSyjkRkMb45BLGeoWnQlzPyDx7tOPzkQex0ba0Zy53PVykSQr6UxHfKE1Az61WB92R6dho7LN&#10;1+uSXn621R73H9XhfjEmWt/eTI8PICJO8Q+Giz6rQ8lOlT+SDaLXkKrVklENs1QpEEykKuOkuiSp&#10;AlkW8v8P5S8AAAD//wMAUEsBAi0AFAAGAAgAAAAhALaDOJL+AAAA4QEAABMAAAAAAAAAAAAAAAAA&#10;AAAAAFtDb250ZW50X1R5cGVzXS54bWxQSwECLQAUAAYACAAAACEAOP0h/9YAAACUAQAACwAAAAAA&#10;AAAAAAAAAAAvAQAAX3JlbHMvLnJlbHNQSwECLQAUAAYACAAAACEAuOixrXICAAD6BAAADgAAAAAA&#10;AAAAAAAAAAAuAgAAZHJzL2Uyb0RvYy54bWxQSwECLQAUAAYACAAAACEAuhMhLOAAAAALAQAADwAA&#10;AAAAAAAAAAAAAADMBAAAZHJzL2Rvd25yZXYueG1sUEsFBgAAAAAEAAQA8wAAANk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-340995</wp:posOffset>
                </wp:positionV>
                <wp:extent cx="12065" cy="12065"/>
                <wp:effectExtent l="0" t="0" r="0" b="0"/>
                <wp:wrapNone/>
                <wp:docPr id="1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A8959" id="Rectangle 67" o:spid="_x0000_s1026" style="position:absolute;margin-left:.05pt;margin-top:-26.85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GYcg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Ssw&#10;UqSDHn2CqhG1kxxNZ6FAvXEVxD2aBxtSdGaj6VeHlF62EMbvrNV9ywkDWlmIT54dCIaDo2jbv9cM&#10;4Mne61irY2O7AAhVQMfYkqdLS/jRIwofszydTjCi4Bm2AZ9U56PGOv+W6w6FTY0tMI/Q5LBxfgg9&#10;h0TqWgq2FlJGw+62S2nRgQRtxF9kDxleh0kVgpUOxwbE4QswhDuCL3CNvf5RZnmR3uflaD2dz0bF&#10;upiMylk6H6VZeV9O06IsVuufgWBWVK1gjKuNUPysu6x4WV9PEzAoJioP9TUuJ/kk5v6MvXtZkp3w&#10;MIZSdDWeXypBqtDVN4pB2qTyRMhhnzynHxsCNTj/x6pEDYS2D/LZavYEErAamgRjCA8GbFptv2PU&#10;w/DV2H3bE8sxku8UyKjMiiJMazSKySwHw157ttceoihA1dhjNGyXfpjwvbFi18JNWSyM0ncgvUZE&#10;YQRZDqxOgoUBixmcHoMwwdd2jPr9ZC1+AQAA//8DAFBLAwQUAAYACAAAACEAZPtTGdsAAAAGAQAA&#10;DwAAAGRycy9kb3ducmV2LnhtbEyPwU7DMBBE70j8g7VI3FqngUIIcSqKxBGJFg705sRLEjVeB9tt&#10;A1/P5kSPT7OaeVusRtuLI/rQOVKwmCcgkGpnOmoUfLy/zDIQIWoyuneECn4wwKq8vCh0btyJNnjc&#10;xkZwCYVcK2hjHHIpQ92i1WHuBiTOvpy3OjL6RhqvT1xue5kmyZ20uiNeaPWAzy3W++3BKlg/ZOvv&#10;t1t6/d1UO9x9Vvtl6hOlrq/Gp0cQEcf4fwyTPqtDyU6VO5AJop9YRAWz5c09CI5TfqyaeJGBLAt5&#10;rl/+AQAA//8DAFBLAQItABQABgAIAAAAIQC2gziS/gAAAOEBAAATAAAAAAAAAAAAAAAAAAAAAABb&#10;Q29udGVudF9UeXBlc10ueG1sUEsBAi0AFAAGAAgAAAAhADj9If/WAAAAlAEAAAsAAAAAAAAAAAAA&#10;AAAALwEAAF9yZWxzLy5yZWxzUEsBAi0AFAAGAAgAAAAhAFlfsZhyAgAA+gQAAA4AAAAAAAAAAAAA&#10;AAAALgIAAGRycy9lMm9Eb2MueG1sUEsBAi0AFAAGAAgAAAAhAGT7UxnbAAAABgEAAA8AAAAAAAAA&#10;AAAAAAAAzAQAAGRycy9kb3ducmV2LnhtbFBLBQYAAAAABAAEAPMAAADU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-340995</wp:posOffset>
                </wp:positionV>
                <wp:extent cx="12700" cy="12065"/>
                <wp:effectExtent l="0" t="0" r="0" b="0"/>
                <wp:wrapNone/>
                <wp:docPr id="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7497A" id="Rectangle 68" o:spid="_x0000_s1026" style="position:absolute;margin-left:32.9pt;margin-top:-26.8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YidQ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O4N&#10;Rop00KPPUDWiNpKj6TwUqDeugrhH82BDis7ca/rNIaXvWgjjN9bqvuWEAa0sxCcXB4Lh4Cha9x80&#10;A3iy9TrWat/YLgBCFdA+tuTp1BK+94jCxyyfpdA3Cp4sT6eTiE+q41FjnX/HdYfCpsYWmEdosrt3&#10;PlAh1TEkUtdSsJWQMhp2s76TFu1I0Eb8HdDdeZhUIVjpcGxAHL4AQ7gj+ALX2OsfZZYX6W1ejlbT&#10;+WxUrIrJqJyl81GalbflNC3KYrn6GQhmRdUKxri6F4ofdZcVL+vrYQIGxUTlob7G5SSfxNwv2LuX&#10;JdkJD2MoRVfj+akSpApdfasYpE0qT4Qc9skl/VhlqMHxP1YlaiC0fZDPWrMnkIDV0CRoJzwYsGm1&#10;fcaoh+Grsfu+JZZjJN8rkFGZFUWY1mgUk1kOhj33rM89RFGAqrHHaNje+WHCt8aKTQs3ZbEwSt+A&#10;9BoRhRFkObA6CBYGLGZweAzCBJ/bMer3k7X4BQAA//8DAFBLAwQUAAYACAAAACEAyinp5N4AAAAJ&#10;AQAADwAAAGRycy9kb3ducmV2LnhtbEyPTU/CQBCG7yb+h82YeIMtaEut3RIx8Ugi6EFu2+7YNnRn&#10;a3eB4q93OOHx/cg7z+TL0XbiiINvHSmYTSMQSJUzLdUKPj/eJikIHzQZ3TlCBWf0sCxub3KdGXei&#10;DR63oRY8Qj7TCpoQ+kxKXzVotZ+6HomzbzdYHVgOtTSDPvG47eQ8ihJpdUt8odE9vjZY7bcHq2D1&#10;lK5+3h9p/bspd7j7KvfxfIiUur8bX55BBBzDtQwXfEaHgplKdyDjRacgiZk8KJjEDwsQXEgWbJQX&#10;Y5aCLHL5/4PiDwAA//8DAFBLAQItABQABgAIAAAAIQC2gziS/gAAAOEBAAATAAAAAAAAAAAAAAAA&#10;AAAAAABbQ29udGVudF9UeXBlc10ueG1sUEsBAi0AFAAGAAgAAAAhADj9If/WAAAAlAEAAAsAAAAA&#10;AAAAAAAAAAAALwEAAF9yZWxzLy5yZWxzUEsBAi0AFAAGAAgAAAAhAEAwtiJ1AgAA+gQAAA4AAAAA&#10;AAAAAAAAAAAALgIAAGRycy9lMm9Eb2MueG1sUEsBAi0AFAAGAAgAAAAhAMop6eTeAAAACQEAAA8A&#10;AAAAAAAAAAAAAAAAzw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-340995</wp:posOffset>
                </wp:positionV>
                <wp:extent cx="12065" cy="12065"/>
                <wp:effectExtent l="0" t="0" r="0" b="0"/>
                <wp:wrapNone/>
                <wp:docPr id="1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F8F34" id="Rectangle 69" o:spid="_x0000_s1026" style="position:absolute;margin-left:162.9pt;margin-top:-26.85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YAcgIAAPo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JB73KM&#10;FOmhR5+gakS1kqN5GQo0GFdB3KN5sCFFZ+41/eqQ0ncdhPEba/XQccKAVhbik2cHguHgKNoO7zUD&#10;eLLzOtbq0Ng+AEIV0CG25OncEn7wiMLHLE/nM4woeMZtwCfV6aixzr/lukdhU2MLzCM02d87P4ae&#10;QiJ1LQXbCCmjYdvtnbRoT4I24i+yhwwvw6QKwUqHYyPi+AUYwh3BF7jGXv8os7xIb/NyspkvribF&#10;pphNyqt0MUmz8racp0VZrDc/A8GsqDrBGFf3QvGT7rLiZX09TsComKg8NNS4nOWzmPsz9u5lSfbC&#10;wxhK0dd4ca4EqUJX3ygGaZPKEyHHffKcfmwI1OD0H6sSNRDaPspnq9kTSMBqaBKMITwYsOm0/Y7R&#10;AMNXY/dtRyzHSL5TIKMyK4owrdEoZlc5GPbSs730EEUBqsYeo3F758cJ3xkr2g5uymJhlL4B6TUi&#10;CiPIcmR1FCwMWMzg+BiECb60Y9TvJ2v1CwAA//8DAFBLAwQUAAYACAAAACEAItnS9+EAAAALAQAA&#10;DwAAAGRycy9kb3ducmV2LnhtbEyPQU/DMAyF70j8h8hI3LZ0LWWlNJ0YEkckNjiwW9qYtlrjlCbb&#10;Cr8e78Ru9vPTe5+L1WR7ccTRd44ULOYRCKTamY4aBR/vL7MMhA+ajO4doYIf9LAqr68KnRt3og0e&#10;t6ERHEI+1wraEIZcSl+3aLWfuwGJb19utDrwOjbSjPrE4baXcRTdS6s74oZWD/jcYr3fHqyC9UO2&#10;/n67o9ffTbXD3We1T+MxUur2Znp6BBFwCv9mOOMzOpTMVLkDGS96BUmcMnpQMEuTJQh2JPGSh+qs&#10;LDKQZSEvfyj/AAAA//8DAFBLAQItABQABgAIAAAAIQC2gziS/gAAAOEBAAATAAAAAAAAAAAAAAAA&#10;AAAAAABbQ29udGVudF9UeXBlc10ueG1sUEsBAi0AFAAGAAgAAAAhADj9If/WAAAAlAEAAAsAAAAA&#10;AAAAAAAAAAAALwEAAF9yZWxzLy5yZWxzUEsBAi0AFAAGAAgAAAAhAANLhgByAgAA+gQAAA4AAAAA&#10;AAAAAAAAAAAALgIAAGRycy9lMm9Eb2MueG1sUEsBAi0AFAAGAAgAAAAhACLZ0vfhAAAACwEAAA8A&#10;AAAAAAAAAAAAAAAAzA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-340995</wp:posOffset>
                </wp:positionV>
                <wp:extent cx="12065" cy="12065"/>
                <wp:effectExtent l="0" t="0" r="0" b="0"/>
                <wp:wrapNone/>
                <wp:docPr id="1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E83C7" id="Rectangle 70" o:spid="_x0000_s1026" style="position:absolute;margin-left:217.15pt;margin-top:-26.85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N5cgIAAPoEAAAOAAAAZHJzL2Uyb0RvYy54bWysVNtuGyEQfa/Uf0C8O3vR+rIrr6PEqatK&#10;aRs17QdgYL2oLFDAXqdR/70Dazt2+xJV9QNmdobDmTMzzK/3nUQ7bp3QqsbZVYoRV1QzoTY1/vZ1&#10;NZph5DxRjEiteI2fuMPXi7dv5r2peK5bLRm3CECUq3pT49Z7UyWJoy3viLvShitwNtp2xINpNwmz&#10;pAf0TiZ5mk6SXltmrKbcOfh6NzjxIuI3Daf+c9M47pGsMXDzcbVxXYc1WcxJtbHEtIIeaJB/YNER&#10;oeDSE9Qd8QRtrfgLqhPUaqcbf0V1l+imEZTHHCCbLP0jm8eWGB5zAXGcOcnk/h8s/bR7sEgwqF2G&#10;kSId1OgLqEbURnI0jQL1xlUQ92gebEjRmXtNvzuk9LKFMH5jre5bThjQyoKgycWBYDg4itb9R80A&#10;nmy9jlrtG9sFQFAB7WNJnk4l4XuPKHzM8nQyxoiCZ9gGfFIdjxrr/HuuOxQ2NbbAPEKT3b3zQ+gx&#10;JFLXUrCVkDIadrNeSot2JPRG/EX2kOF5mFQhWOlwbEAcvgBDuCP4AtdY6+cyy4v0Ni9Hq8lsOipW&#10;xXhUTtPZKM3K23KSFmVxt/oVCGZF1QrGuLoXih/7LiteV9fDBAwdEzsP9TUux/k45n7B3r0uyU54&#10;GEMpuhrPTkqQKlT1nWKQNqk8EXLYJ5f0Y0FAg+N/VCX2QCh7mERXrTV7ghawGooEYwgPBmxabX9i&#10;1MPw1dj92BLLMZIfFLRRmRVFmNZoFONpDoY996zPPURRgKqxx2jYLv0w4VtjxaaFm7IojNI30HqN&#10;iI3xwurQsDBgMYPDYxAm+NyOUS9P1uI3AAAA//8DAFBLAwQUAAYACAAAACEAvSo2AeEAAAALAQAA&#10;DwAAAGRycy9kb3ducmV2LnhtbEyPwW7CMAyG75N4h8iTdoOUtrCua4rGpB2RBtth3NLGaysapyQB&#10;yp5+4bQdbX/6/f3FatQ9O6N1nSEB81kEDKk2qqNGwOfH2zQD5rwkJXtDKOCKDlbl5K6QuTIX2uJ5&#10;5xsWQsjlUkDr/ZBz7uoWtXQzMyCF27exWvow2oYrKy8hXPc8jqIl17Kj8KGVA762WB92Jy1g/ZSt&#10;j+8pbX621R73X9VhEdtIiIf78eUZmMfR/8Fw0w/qUAanypxIOdYLSJM0CaiA6SJ5BBaINFnGwKrb&#10;Zp4BLwv+v0P5CwAA//8DAFBLAQItABQABgAIAAAAIQC2gziS/gAAAOEBAAATAAAAAAAAAAAAAAAA&#10;AAAAAABbQ29udGVudF9UeXBlc10ueG1sUEsBAi0AFAAGAAgAAAAhADj9If/WAAAAlAEAAAsAAAAA&#10;AAAAAAAAAAAALwEAAF9yZWxzLy5yZWxzUEsBAi0AFAAGAAgAAAAhAO0EU3lyAgAA+gQAAA4AAAAA&#10;AAAAAAAAAAAALgIAAGRycy9lMm9Eb2MueG1sUEsBAi0AFAAGAAgAAAAhAL0qNgHhAAAACwEAAA8A&#10;AAAAAAAAAAAAAAAAzA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-340995</wp:posOffset>
                </wp:positionV>
                <wp:extent cx="12700" cy="12065"/>
                <wp:effectExtent l="0" t="0" r="0" b="0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02599" id="Rectangle 71" o:spid="_x0000_s1026" style="position:absolute;margin-left:338.2pt;margin-top:-26.85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NbcwIAAPoEAAAOAAAAZHJzL2Uyb0RvYy54bWysVNuO0zAQfUfiHyy/t7kovSTadLXbUoRU&#10;YMXCB7i201g4trHdpgvi3xk7benCywrRB9eTGR+fOTPjm9tjJ9GBWye0qnE2TjHiimom1K7GXz6v&#10;R3OMnCeKEakVr/ETd/h28frVTW8qnutWS8YtAhDlqt7UuPXeVEniaMs74sbacAXORtuOeDDtLmGW&#10;9IDeySRP02nSa8uM1ZQ7B19XgxMvIn7TcOo/No3jHskaAzcfVxvXbViTxQ2pdpaYVtATDfIPLDoi&#10;FFx6gVoRT9Deir+gOkGtdrrxY6q7RDeNoDzmANlk6R/ZPLbE8JgLiOPMRSb3/2Dph8ODRYJB7UAe&#10;RTqo0SdQjaid5GiWBYF64yqIezQPNqTozEbTrw4pvWwhjN9Zq/uWEwa0Ynzy7EAwHBxF2/69ZgBP&#10;9l5HrY6N7QIgqICOsSRPl5Lwo0cUPmb5LAViFDxZnk4ngU9CqvNRY51/y3WHwqbGFphHaHLYOD+E&#10;nkMidS0FWwspo2F326W06EBCb8TfCd1dh0kVgpUOxwbE4QswhDuCL3CNtf5RZnmR3uflaD2dz0bF&#10;upiMylk6H6VZeV9O06IsVuufgWBWVK1gjKuNUPzcd1nxsrqeJmDomNh5qK9xOcknMfdn7N3LkuyE&#10;hzGUoqvx/KIEqUJV3ygGaZPKEyGHffKcfiwIaHD+j6rEHghlH9pnq9kTtIDVUCQoJzwYsGm1/Y5R&#10;D8NXY/dtTyzHSL5T0EZlVhRhWqNRTGY5GPbas732EEUBqsYeo2G79MOE740VuxZuyqIwSt9B6zUi&#10;NkZoy4EV8A4GDFjM4PQYhAm+tmPU7ydr8QsAAP//AwBQSwMEFAAGAAgAAAAhAC9VgpLgAAAACwEA&#10;AA8AAABkcnMvZG93bnJldi54bWxMj8FOwkAQhu8mvsNmTLzBFoS21G6JmHg0EfQAt213bBu6s7W7&#10;QPXpHU56nH++/PNNvh5tJ844+NaRgtk0AoFUOdNSreDj/WWSgvBBk9GdI1TwjR7Wxe1NrjPjLrTF&#10;8y7UgkvIZ1pBE0KfSemrBq32U9cj8e7TDVYHHodamkFfuNx2ch5FsbS6Jb7Q6B6fG6yOu5NVsFml&#10;m6+3Bb3+bMsDHvblcTkfIqXu78anRxABx/AHw1Wf1aFgp9KdyHjRKYiTeMGogsnyIQHBRJyknJTX&#10;ZJaCLHL5/4fiFwAA//8DAFBLAQItABQABgAIAAAAIQC2gziS/gAAAOEBAAATAAAAAAAAAAAAAAAA&#10;AAAAAABbQ29udGVudF9UeXBlc10ueG1sUEsBAi0AFAAGAAgAAAAhADj9If/WAAAAlAEAAAsAAAAA&#10;AAAAAAAAAAAALwEAAF9yZWxzLy5yZWxzUEsBAi0AFAAGAAgAAAAhAK5/Y1tzAgAA+gQAAA4AAAAA&#10;AAAAAAAAAAAALgIAAGRycy9lMm9Eb2MueG1sUEsBAi0AFAAGAAgAAAAhAC9VgpLgAAAACwEAAA8A&#10;AAAAAAAAAAAAAAAAzQ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-340995</wp:posOffset>
                </wp:positionV>
                <wp:extent cx="12700" cy="12065"/>
                <wp:effectExtent l="0" t="0" r="0" b="0"/>
                <wp:wrapNone/>
                <wp:docPr id="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02F8E" id="Rectangle 72" o:spid="_x0000_s1026" style="position:absolute;margin-left:398.2pt;margin-top:-26.85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IXdA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Ij&#10;RTpo0ScoGlE7ydEsD/Xpjasg7NE82JChMxtNvzqk9LKFMH5nre5bThiwykJ88uxAMBwcRdv+vWYA&#10;T/Zex1IdG9sFQCgCOsaOPF06wo8eUfiY5bMU2kbBk+XpdBLxSXU+aqzzb7nuUNjU2ALzCE0OG+cD&#10;FVKdQyJ1LQVbCymjYXfbpbToQII04u+E7q7DpArBSodjA+LwBRjCHcEXuMZW/yizvEjv83K0ns5n&#10;o2JdTEblLJ2P0qy8L6dpURar9c9AMCuqVjDG1UYofpZdVrysracBGAQThYd6aN8kn8Tcn7F3L0uy&#10;Ex6mUIquxvNLJUgVuvpGMUibVJ4IOeyT5/RjlaEG5/9YlaiB0PZBPlvNnkACVkOToJ3wXsCm1fY7&#10;Rj3MXo3dtz2xHCP5ToGMyqwowrBGo5jMcjDstWd77SGKAlSNPUbDdumHAd8bK3Yt3JTFwih9B9Jr&#10;RBRGkOXA6iRYmK+YwektCAN8bceo3y/W4hcAAAD//wMAUEsDBBQABgAIAAAAIQC1zFMZ4QAAAAsB&#10;AAAPAAAAZHJzL2Rvd25yZXYueG1sTI9NT8JAEIbvJv6HzZh4gy0I9MNuiZh4NBH0ILdtd2wburO1&#10;u0D11zuc8DjvPHnnmXw92k6ccPCtIwWzaQQCqXKmpVrBx/vLJAHhgyajO0eo4Ac9rIvbm1xnxp1p&#10;i6ddqAWXkM+0giaEPpPSVw1a7aeuR+LdlxusDjwOtTSDPnO57eQ8ilbS6pb4QqN7fG6wOuyOVsEm&#10;TTbfbwt6/d2We9x/loflfIiUur8bnx5BBBzDFYaLPqtDwU6lO5LxolMQp6sFowomy4cYBBNxmnBS&#10;XpJZArLI5f8fij8AAAD//wMAUEsBAi0AFAAGAAgAAAAhALaDOJL+AAAA4QEAABMAAAAAAAAAAAAA&#10;AAAAAAAAAFtDb250ZW50X1R5cGVzXS54bWxQSwECLQAUAAYACAAAACEAOP0h/9YAAACUAQAACwAA&#10;AAAAAAAAAAAAAAAvAQAAX3JlbHMvLnJlbHNQSwECLQAUAAYACAAAACEA44wyF3QCAAD5BAAADgAA&#10;AAAAAAAAAAAAAAAuAgAAZHJzL2Uyb0RvYy54bWxQSwECLQAUAAYACAAAACEAtcxTGe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-175260</wp:posOffset>
                </wp:positionV>
                <wp:extent cx="12065" cy="12700"/>
                <wp:effectExtent l="0" t="0" r="0" b="0"/>
                <wp:wrapNone/>
                <wp:docPr id="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7CDA7" id="Rectangle 73" o:spid="_x0000_s1026" style="position:absolute;margin-left:.05pt;margin-top:-13.8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IidgIAAPkEAAAOAAAAZHJzL2Uyb0RvYy54bWysVNuO0zAQfUfiHyy/t7mQtpto09XuliKk&#10;AisWPsC1ncbCsY3tNu0i/p2x05YuvKwQfXA9mfH4zJkzvr7ZdxLtuHVCqxpn4xQjrqhmQm1q/PXL&#10;cnSFkfNEMSK14jU+cIdv5q9fXfem4rlutWTcIkiiXNWbGrfemypJHG15R9xYG67A2WjbEQ+m3STM&#10;kh6ydzLJ03Sa9NoyYzXlzsHXxeDE85i/aTj1n5rGcY9kjQGbj6uN6zqsyfyaVBtLTCvoEQb5BxQd&#10;EQouPadaEE/Q1oq/UnWCWu1048dUd4luGkF5rAGqydI/qnlsieGxFiDHmTNN7v+lpR93DxYJVmNo&#10;lCIdtOgzkEbURnI0exP46Y2rIOzRPNhQoTMrTb85pPR9C2H81lrdt5wwQJWF+OTZgWA4OIrW/QfN&#10;ID3Zeh2p2je2CwmBBLSPHTmcO8L3HlH4mOXpdIIRBU+Wz9LYr4RUp6PGOv+O6w6FTY0tII+pyW7l&#10;fIBCqlNIhK6lYEshZTTsZn0vLdqRII34i+ihwsswqUKw0uHYkHH4AgjhjuALWGOrf5RZXqR3eTla&#10;Tq9mo2JZTEblLL0apVl5V07ToiwWy58BYFZUrWCMq5VQ/CS7rHhZW48DMAgmCg/1NS4n+STW/gy9&#10;e1mRnfAwhVJ0IIMzE6QKXX2rGJRNKk+EHPbJc/iRZeDg9B9ZiRoIbR/ks9bsABKwGpoEUwjvBWxa&#10;bZ8w6mH2auy+b4nlGMn3CmRUZkURhjUaxWSWg2EvPetLD1EUUtXYYzRs7/0w4FtjxaaFm7JIjNK3&#10;IL1GRGEEWQ6ojoKF+YoVHN+CMMCXdoz6/WLNfwEAAP//AwBQSwMEFAAGAAgAAAAhAHOm2GnbAAAA&#10;BgEAAA8AAABkcnMvZG93bnJldi54bWxMj8FOwzAQRO9I/IO1SNxah4iGEuJUFIkjUls40NsmXpKo&#10;8TrYbhv4+jonOD7NauZtsRpNL07kfGdZwd08AUFcW91xo+Dj/XW2BOEDssbeMin4IQ+r8vqqwFzb&#10;M2/ptAuNiCXsc1TQhjDkUvq6JYN+bgfimH1ZZzBEdI3UDs+x3PQyTZJMGuw4LrQ40EtL9WF3NArW&#10;j8v19+ae33631Z72n9VhkbpEqdub8fkJRKAx/B3DpB/VoYxOlT2y9qKfWAQFs/QhAxHjND5WTbzI&#10;QJaF/K9fXgAAAP//AwBQSwECLQAUAAYACAAAACEAtoM4kv4AAADhAQAAEwAAAAAAAAAAAAAAAAAA&#10;AAAAW0NvbnRlbnRfVHlwZXNdLnhtbFBLAQItABQABgAIAAAAIQA4/SH/1gAAAJQBAAALAAAAAAAA&#10;AAAAAAAAAC8BAABfcmVscy8ucmVsc1BLAQItABQABgAIAAAAIQACOzIidgIAAPkEAAAOAAAAAAAA&#10;AAAAAAAAAC4CAABkcnMvZTJvRG9jLnhtbFBLAQItABQABgAIAAAAIQBzpthp2wAAAAYBAAAPAAAA&#10;AAAAAAAAAAAAANA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-175260</wp:posOffset>
                </wp:positionV>
                <wp:extent cx="12700" cy="12700"/>
                <wp:effectExtent l="0" t="0" r="0" b="0"/>
                <wp:wrapNone/>
                <wp:docPr id="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CE748" id="Rectangle 74" o:spid="_x0000_s1026" style="position:absolute;margin-left:32.9pt;margin-top:-13.8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kXcgIAAPkEAAAOAAAAZHJzL2Uyb0RvYy54bWysVNuO0zAQfUfiHyy/t7ko3TRR09XuliKk&#10;BVYsfIBrO42FYxvbbbog/p2x05YuvKwQfXA9mfHxmZkzXlwfeon23DqhVYOzaYoRV1QzobYN/vJ5&#10;PZlj5DxRjEiteIOfuMPXy9evFoOpea47LRm3CECUqwfT4M57UyeJox3viZtqwxU4W2174sG024RZ&#10;MgB6L5M8Ta+SQVtmrKbcOfi6Gp14GfHbllP/sW0d90g2GLj5uNq4bsKaLBek3lpiOkGPNMg/sOiJ&#10;UHDpGWpFPEE7K/6C6gW12unWT6nuE922gvKYA2STpX9k89gRw2MuUBxnzmVy/w+Wftg/WCRYg0uM&#10;FOmhRZ+gaERtJUdlEeozGFdD2KN5sCFDZ+41/eqQ0ncdhPEba/XQccKAVRbik2cHguHgKNoM7zUD&#10;eLLzOpbq0No+AEIR0CF25OncEX7wiMLHLC9TaBsFz7gN+KQ+HTXW+bdc9yhsGmyBeYQm+3vnx9BT&#10;SKSupWBrIWU07HZzJy3akyCN+IvsIcPLMKlCsNLh2Ig4fgGGcEfwBa6x1T+qLC/S27yarK/m5aRY&#10;F7NJVabzSZpVt9VVWlTFav0zEMyKuhOMcXUvFD/JLite1tbjAIyCicJDQ4OrWT6LuT9j716WZC88&#10;TKEUfYPn50qQOnT1jWKQNqk9EXLcJ8/px4ZADU7/sSpRA6Hto3w2mj2BBKyGJkE74b2ATaftd4wG&#10;mL0Gu287YjlG8p0CGVVZUYRhjUYxK3Mw7KVnc+khigJUgz1G4/bOjwO+M1ZsO7gpi4VR+gak14oo&#10;jCDLkdVRsDBfMYPjWxAG+NKOUb9frOUvAAAA//8DAFBLAwQUAAYACAAAACEAWy3lut4AAAAJAQAA&#10;DwAAAGRycy9kb3ducmV2LnhtbEyPPU/DMBCGdyT+g3VIbK1DRNwS4lQUiRGJFga6OfGRRI3PIXbb&#10;wK/nOpXx/dB7zxWryfXiiGPoPGm4mycgkGpvO2o0fLy/zJYgQjRkTe8JNfxggFV5fVWY3PoTbfC4&#10;jY3gEQq50dDGOORShrpFZ8LcD0icffnRmchybKQdzYnHXS/TJFHSmY74QmsGfG6x3m8PTsP6Ybn+&#10;frun199NtcPdZ7XP0jHR+vZmenoEEXGKlzKc8RkdSmaq/IFsEL0GlTF51DBLFwoEF9SCjepsZApk&#10;Wcj/H5R/AAAA//8DAFBLAQItABQABgAIAAAAIQC2gziS/gAAAOEBAAATAAAAAAAAAAAAAAAAAAAA&#10;AABbQ29udGVudF9UeXBlc10ueG1sUEsBAi0AFAAGAAgAAAAhADj9If/WAAAAlAEAAAsAAAAAAAAA&#10;AAAAAAAALwEAAF9yZWxzLy5yZWxzUEsBAi0AFAAGAAgAAAAhAPQ3CRdyAgAA+QQAAA4AAAAAAAAA&#10;AAAAAAAALgIAAGRycy9lMm9Eb2MueG1sUEsBAi0AFAAGAAgAAAAhAFst5breAAAACQEAAA8AAAAA&#10;AAAAAAAAAAAAzAQAAGRycy9kb3ducmV2LnhtbFBLBQYAAAAABAAEAPMAAADX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-175260</wp:posOffset>
                </wp:positionV>
                <wp:extent cx="12065" cy="12700"/>
                <wp:effectExtent l="0" t="0" r="0" b="0"/>
                <wp:wrapNone/>
                <wp:docPr id="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3454F" id="Rectangle 75" o:spid="_x0000_s1026" style="position:absolute;margin-left:108.65pt;margin-top:-13.8pt;width:.9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k1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zNJoGf3rgKwh7Ngw0VOrPR9KtDSi9bCON31uq+5YQBqizEJ88OBMPBUbTt32sG&#10;6cne60jVsbFdSAgkoGPsyNOlI/zoEYWPWZ5OJxhR8GT5LI39Skh1Pmqs82+57lDY1NgC8piaHDbO&#10;ByikOodE6FoKthZSRsPutktp0YEEacRfRA8VXodJFYKVDseGjMMXQAh3BF/AGlv9o8zyIr3Py9F6&#10;Op+NinUxGZWzdD5Ks/K+nKZFWazWPwPArKhawRhXG6H4WXZZ8bK2ngZgEEwUHuprXE7ySaz9GXr3&#10;siI74WEKpehqPL8wQarQ1TeKQdmk8kTIYZ88hx9ZBg7O/5GVqIHQ9kE+W82eQAJWQ5NgCuG9gE2r&#10;7XeMepi9Grtve2I5RvKdAhmVWVGEYY1GMZnlYNhrz/baQxSFVDX2GA3bpR8GfG+s2LVwUxaJUfoO&#10;pNeIKIwgywHVSbAwX7GC01sQBvjajlG/X6zFLwAAAP//AwBQSwMEFAAGAAgAAAAhAHbdPgzhAAAA&#10;CwEAAA8AAABkcnMvZG93bnJldi54bWxMj8FOwzAMhu9IvENkJG5b2sC6rTSdGBJHJDY4bLe08dpq&#10;jVOSbCs8PdkJjrY//f7+YjWanp3R+c6ShHSaAEOqre6okfD58TpZAPNBkVa9JZTwjR5W5e1NoXJt&#10;L7TB8zY0LIaQz5WENoQh59zXLRrlp3ZAireDdUaFOLqGa6cuMdz0XCRJxo3qKH5o1YAvLdbH7clI&#10;WC8X66/3R3r72VR73O+q40y4RMr7u/H5CVjAMfzBcNWP6lBGp8qeSHvWSxDp/CGiEiZingGLhEiX&#10;Alh13cwy4GXB/3cofwEAAP//AwBQSwECLQAUAAYACAAAACEAtoM4kv4AAADhAQAAEwAAAAAAAAAA&#10;AAAAAAAAAAAAW0NvbnRlbnRfVHlwZXNdLnhtbFBLAQItABQABgAIAAAAIQA4/SH/1gAAAJQBAAAL&#10;AAAAAAAAAAAAAAAAAC8BAABfcmVscy8ucmVsc1BLAQItABQABgAIAAAAIQC3TDk1dgIAAPkEAAAO&#10;AAAAAAAAAAAAAAAAAC4CAABkcnMvZTJvRG9jLnhtbFBLAQItABQABgAIAAAAIQB23T4M4QAAAAsB&#10;AAAPAAAAAAAAAAAAAAAAANAEAABkcnMvZG93bnJldi54bWxQSwUGAAAAAAQABADzAAAA3g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-175260</wp:posOffset>
                </wp:positionV>
                <wp:extent cx="12065" cy="12700"/>
                <wp:effectExtent l="0" t="0" r="0" b="0"/>
                <wp:wrapNone/>
                <wp:docPr id="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BA9AC" id="Rectangle 76" o:spid="_x0000_s1026" style="position:absolute;margin-left:162.9pt;margin-top:-13.8pt;width:.9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88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g&#10;pEgHLfoEpBG1kxzNpoGf3rgKwh7Ngw0VOrPR9KtDSi9bCON31uq+5YQBqizEJ88OBMPBUbTt32sG&#10;6cne60jVsbFdSAgkoGPsyNOlI/zoEYWPWZ5OARgFT5bP0tivhFTno8Y6/5brDoVNjS0gj6nJYeN8&#10;gEKqc0iErqVgayFlNOxuu5QWHUiQRvxF9FDhdZhUIVjpcGzIOHwBhHBH8AWssdU/yiwv0vu8HK2n&#10;89moWBeTUTlL56M0K+/LaVqUxWr9MwDMiqoVjHG1EYqfZZcVL2vraQAGwUThob7G5SSfxNqfoXcv&#10;K7ITHqZQiq7G8wsTpApdfaMYlE0qT4Qc9slz+JFl4OD8H1mJGghtH+Sz1ewJJGA1NAmmEN4L2LTa&#10;fseoh9mrsfu2J5ZjJN8pkFGZFUUY1mgUk1kOhr32bK89RFFIVWOP0bBd+mHA98aKXQs3ZZEYpe9A&#10;eo2IwgiyHFCdBAvzFSs4vQVhgK/tGPX7xVr8AgAA//8DAFBLAwQUAAYACAAAACEA/3wrreEAAAAL&#10;AQAADwAAAGRycy9kb3ducmV2LnhtbEyPwU7DMBBE70j8g7VI3FoHlyQlxKkoEkckWjjQmxMvSdR4&#10;HWy3DXw97qkcd3Y086ZcTWZgR3S+tyThbp4AQ2qs7qmV8PH+MlsC80GRVoMllPCDHlbV9VWpCm1P&#10;tMHjNrQshpAvlIQuhLHg3DcdGuXndkSKvy/rjArxdC3XTp1iuBm4SJKMG9VTbOjUiM8dNvvtwUhY&#10;PyzX32/39Pq7qXe4+6z3qXCJlLc309MjsIBTuJjhjB/RoYpMtT2Q9myQsBBpRA8SZiLPgEXHQuQ5&#10;sPqspBnwquT/N1R/AAAA//8DAFBLAQItABQABgAIAAAAIQC2gziS/gAAAOEBAAATAAAAAAAAAAAA&#10;AAAAAAAAAABbQ29udGVudF9UeXBlc10ueG1sUEsBAi0AFAAGAAgAAAAhADj9If/WAAAAlAEAAAsA&#10;AAAAAAAAAAAAAAAALwEAAF9yZWxzLy5yZWxzUEsBAi0AFAAGAAgAAAAhAPn4fzx1AgAA+QQAAA4A&#10;AAAAAAAAAAAAAAAALgIAAGRycy9lMm9Eb2MueG1sUEsBAi0AFAAGAAgAAAAhAP98K63hAAAACwEA&#10;AA8AAAAAAAAAAAAAAAAAzwQAAGRycy9kb3ducmV2LnhtbFBLBQYAAAAABAAEAPMAAADd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-175260</wp:posOffset>
                </wp:positionV>
                <wp:extent cx="12065" cy="12700"/>
                <wp:effectExtent l="0" t="0" r="0" b="0"/>
                <wp:wrapNone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9DC7" id="Rectangle 77" o:spid="_x0000_s1026" style="position:absolute;margin-left:217.15pt;margin-top:-13.8pt;width:.9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KN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w&#10;UqSDFn0C0ojaSY5ms8BPb1wFYY/mwYYKndlo+tUhpZcthPE7a3XfcsIAVRbik2cHguHgKNr27zWD&#10;9GTvdaTq2NguJAQS0DF25OnSEX70iMLHLE+nE4woeLJ8lsZ+JaQ6HzXW+bdcdyhsamwBeUxNDhvn&#10;AxRSnUMidC0FWwspo2F326W06ECCNOIvoocKr8OkCsFKh2NDxuELIIQ7gi9gja3+UWZ5kd7n5Wg9&#10;nc9GxbqYjMpZOh+lWXlfTtOiLFbrnwFgVlStYIyrjVD8LLuseFlbTwMwCCYKD/U1Lif5JNb+DL17&#10;WZGd8DCFUnQ1nl+YIFXo6hvFoGxSeSLksE+ew48sAwfn/8hK1EBo+yCfrWZPIAGroUkwhfBewKbV&#10;9jtGPcxejd23PbEcI/lOgYzKrCjCsEajmMxyMOy1Z3vtIYpCqhp7jIbt0g8DvjdW7Fq4KYvEKH0H&#10;0mtEFEaQ5YDqJFiYr1jB6S0IA3xtx6jfL9biFwAAAP//AwBQSwMEFAAGAAgAAAAhAGCPz1vhAAAA&#10;CwEAAA8AAABkcnMvZG93bnJldi54bWxMj8FuwjAMhu9IvEPkSbtBurZ0rGuKxqQdJwHbYdzSxmsr&#10;GqckAbo9/cKJHW1/+v39xWrUPTujdZ0hAQ/zCBhSbVRHjYDPj7fZEpjzkpTsDaGAH3SwKqeTQubK&#10;XGiL551vWAghl0sBrfdDzrmrW9TSzc2AFG7fxmrpw2gbrqy8hHDd8ziKMq5lR+FDKwd8bbE+7E5a&#10;wPppuT5uUnr/3VZ73H9Vh0VsIyHu78aXZ2AeR3+D4aof1KEMTpU5kXKsF5AmaRJQAbP4MQMWiDTJ&#10;YmDVdbPIgJcF/9+h/AMAAP//AwBQSwECLQAUAAYACAAAACEAtoM4kv4AAADhAQAAEwAAAAAAAAAA&#10;AAAAAAAAAAAAW0NvbnRlbnRfVHlwZXNdLnhtbFBLAQItABQABgAIAAAAIQA4/SH/1gAAAJQBAAAL&#10;AAAAAAAAAAAAAAAAAC8BAABfcmVscy8ucmVsc1BLAQItABQABgAIAAAAIQD8lpKNdgIAAPkEAAAO&#10;AAAAAAAAAAAAAAAAAC4CAABkcnMvZTJvRG9jLnhtbFBLAQItABQABgAIAAAAIQBgj89b4QAAAAsB&#10;AAAPAAAAAAAAAAAAAAAAANAEAABkcnMvZG93bnJldi54bWxQSwUGAAAAAAQABADzAAAA3g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-175260</wp:posOffset>
                </wp:positionV>
                <wp:extent cx="12700" cy="12700"/>
                <wp:effectExtent l="0" t="0" r="0" b="0"/>
                <wp:wrapNone/>
                <wp:docPr id="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D1A9" id="Rectangle 78" o:spid="_x0000_s1026" style="position:absolute;margin-left:338.2pt;margin-top:-13.8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U3cQ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+A1G&#10;inTQos9QNKI2kqPZPNSnN66CsEfzYEOGzqw0/eaQ0ncthPEba3XfcsKAVRbik2cHguHgKFr3HzQD&#10;eLL1OpZq39guAEIR0D525HDuCN97ROFjls9SaBsFz7AN+KQ6HTXW+XdcdyhsamyBeYQmu5XzQ+gp&#10;JFLXUrClkDIadrO+kxbtSJBG/EX2kOFlmFQhWOlwbEAcvgBDuCP4AtfY6h9llhfpbV6OltP5bFQs&#10;i8monKXzUZqVt+U0LcrifvkzEMyKqhWMcbUSip9klxUva+txAAbBROGhvsblJJ/E3J+xdy9LshMe&#10;plCKrsbzcyVIFbr6VjFIm1SeCDnsk+f0Y0OgBqf/WJWogdD2QT5rzQ4gAauhSdBOeC9g02r7hFEP&#10;s1dj931LLMdIvlcgozIrijCs0SgmsxwMe+lZX3qIogBVY4/RsL3zw4BvjRWbFm7KYmGUvgHpNSIK&#10;I8hyYHUULMxXzOD4FoQBvrRj1O8Xa/ELAAD//wMAUEsDBBQABgAIAAAAIQDy8HvI4AAAAAsBAAAP&#10;AAAAZHJzL2Rvd25yZXYueG1sTI/BTsMwDIbvSLxDZCRuW0q1paU0nRgSR6RtcGC3tDFttcYpSbaV&#10;PT3ZCY7+/en353I1mYGd0PnekoSHeQIMqbG6p1bCx/vrLAfmgyKtBkso4Qc9rKrbm1IV2p5pi6dd&#10;aFksIV8oCV0IY8G5bzo0ys/tiBR3X9YZFeLoWq6dOsdyM/A0SQQ3qqd4oVMjvnTYHHZHI2H9mK+/&#10;Nwt6u2zrPe4/68MydYmU93fT8xOwgFP4g+GqH9Whik61PZL2bJAgMrGIqIRZmglgkRBZHpP6miwF&#10;8Krk/3+ofgEAAP//AwBQSwECLQAUAAYACAAAACEAtoM4kv4AAADhAQAAEwAAAAAAAAAAAAAAAAAA&#10;AAAAW0NvbnRlbnRfVHlwZXNdLnhtbFBLAQItABQABgAIAAAAIQA4/SH/1gAAAJQBAAALAAAAAAAA&#10;AAAAAAAAAC8BAABfcmVscy8ucmVsc1BLAQItABQABgAIAAAAIQDl+ZU3cQIAAPkEAAAOAAAAAAAA&#10;AAAAAAAAAC4CAABkcnMvZTJvRG9jLnhtbFBLAQItABQABgAIAAAAIQDy8HvI4AAAAAsBAAAPAAAA&#10;AAAAAAAAAAAAAMs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-175260</wp:posOffset>
                </wp:positionV>
                <wp:extent cx="12700" cy="12700"/>
                <wp:effectExtent l="0" t="0" r="0" b="0"/>
                <wp:wrapNone/>
                <wp:docPr id="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1EFB5" id="Rectangle 79" o:spid="_x0000_s1026" style="position:absolute;margin-left:398.2pt;margin-top:-13.8pt;width:1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iGcgIAAPkEAAAOAAAAZHJzL2Uyb0RvYy54bWysVNuO0zAQfUfiHyy/t7ko3TZR09XuliKk&#10;BVYsfIBrO4mFYxvbbbog/p2x05YuvKwQfXA9mfHxmZkzXl4feon23DqhVY2zaYoRV1Qzodoaf/m8&#10;mSwwcp4oRqRWvMZP3OHr1etXy8FUPNedloxbBCDKVYOpcee9qZLE0Y73xE214QqcjbY98WDaNmGW&#10;DIDeyyRP06tk0JYZqyl3Dr6uRydeRfym4dR/bBrHPZI1Bm4+rjau27AmqyWpWktMJ+iRBvkHFj0R&#10;Ci49Q62JJ2hnxV9QvaBWO934KdV9optGUB5zgGyy9I9sHjtieMwFiuPMuUzu/8HSD/sHiwSrcY6R&#10;Ij206BMUjahWcjQvQ30G4yoIezQPNmTozL2mXx1S+q6DMH5jrR46ThiwykJ88uxAMBwcRdvhvWYA&#10;T3Zex1IdGtsHQCgCOsSOPJ07wg8eUfiY5fMU2kbBM24DPqlOR411/i3XPQqbGltgHqHJ/t75MfQU&#10;EqlrKdhGSBkN227vpEV7EqQRf5E9ZHgZJlUIVjocGxHHL8AQ7gi+wDW2+keZ5UV6m5eTzdViPik2&#10;xWxSztPFJM3K2/IqLcpivfkZCGZF1QnGuLoXip9klxUva+txAEbBROGhocblLJ/F3J+xdy9Lshce&#10;plCKvsaLcyVIFbr6RjFIm1SeCDnuk+f0Y0OgBqf/WJWogdD2UT5bzZ5AAlZDk6Cd8F7AptP2O0YD&#10;zF6N3bcdsRwj+U6BjMqsKMKwRqOYzXMw7KVne+khigJUjT1G4/bOjwO+M1a0HdyUxcIofQPSa0QU&#10;RpDlyOooWJivmMHxLQgDfGnHqN8v1uoXAAAA//8DAFBLAwQUAAYACAAAACEAaGmqQ+AAAAALAQAA&#10;DwAAAGRycy9kb3ducmV2LnhtbEyPy07DMBBF90j8gzVI7FqHqM2rcSqKxBKJFhZ058TTJGo8Drbb&#10;Br4ed1WWc+fozplyPemBndG63pCAp3kEDKkxqqdWwOfH6ywD5rwkJQdDKOAHHayr+7tSFspcaIvn&#10;nW9ZKCFXSAGd92PBuWs61NLNzYgUdgdjtfRhtC1XVl5CuR54HEUJ17KncKGTI7502Bx3Jy1gk2eb&#10;7/cFvf1u6z3uv+rjMraREI8P0/MKmMfJ32C46gd1qIJTbU6kHBsEpHmyCKiAWZwmwAKR5llI6muy&#10;TIBXJf//Q/UHAAD//wMAUEsBAi0AFAAGAAgAAAAhALaDOJL+AAAA4QEAABMAAAAAAAAAAAAAAAAA&#10;AAAAAFtDb250ZW50X1R5cGVzXS54bWxQSwECLQAUAAYACAAAACEAOP0h/9YAAACUAQAACwAAAAAA&#10;AAAAAAAAAAAvAQAAX3JlbHMvLnJlbHNQSwECLQAUAAYACAAAACEA4Jd4hnICAAD5BAAADgAAAAAA&#10;AAAAAAAAAAAuAgAAZHJzL2Uyb0RvYy54bWxQSwECLQAUAAYACAAAACEAaGmqQ+AAAAALAQAADwAA&#10;AAAAAAAAAAAAAADMBAAAZHJzL2Rvd25yZXYueG1sUEsFBgAAAAAEAAQA8wAAANkFAAAAAA==&#10;" o:allowincell="f" fillcolor="black" stroked="f"/>
            </w:pict>
          </mc:Fallback>
        </mc:AlternateContent>
      </w:r>
      <w:r w:rsidR="00113B5A" w:rsidRPr="000D1AE2">
        <w:rPr>
          <w:rFonts w:ascii="Times New Roman" w:hAnsi="Times New Roman" w:cs="Times New Roman"/>
          <w:b/>
          <w:sz w:val="24"/>
          <w:szCs w:val="24"/>
        </w:rPr>
        <w:t>Full papers in Conference Proceedings</w:t>
      </w:r>
      <w:r w:rsidR="00113B5A" w:rsidRPr="000D1AE2">
        <w:rPr>
          <w:rFonts w:ascii="Times New Roman" w:hAnsi="Times New Roman" w:cs="Times New Roman"/>
          <w:sz w:val="24"/>
          <w:szCs w:val="24"/>
        </w:rPr>
        <w:t>:</w:t>
      </w:r>
    </w:p>
    <w:p w:rsidR="00113B5A" w:rsidRPr="000D1AE2" w:rsidRDefault="00113B5A" w:rsidP="00113B5A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4"/>
        <w:gridCol w:w="2970"/>
        <w:gridCol w:w="3771"/>
        <w:gridCol w:w="1701"/>
      </w:tblGrid>
      <w:tr w:rsidR="00113B5A" w:rsidRPr="000D1AE2" w:rsidTr="00B26ADA">
        <w:tc>
          <w:tcPr>
            <w:tcW w:w="914" w:type="dxa"/>
          </w:tcPr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Title with Page no.</w:t>
            </w:r>
          </w:p>
        </w:tc>
        <w:tc>
          <w:tcPr>
            <w:tcW w:w="3771" w:type="dxa"/>
          </w:tcPr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Details of Conference Publication</w:t>
            </w:r>
          </w:p>
        </w:tc>
        <w:tc>
          <w:tcPr>
            <w:tcW w:w="1701" w:type="dxa"/>
          </w:tcPr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ISSN/ISBN No.</w:t>
            </w:r>
          </w:p>
        </w:tc>
      </w:tr>
      <w:tr w:rsidR="000712AF" w:rsidRPr="000D1AE2" w:rsidTr="00B26ADA">
        <w:tc>
          <w:tcPr>
            <w:tcW w:w="914" w:type="dxa"/>
          </w:tcPr>
          <w:p w:rsidR="000712AF" w:rsidRPr="000D1AE2" w:rsidRDefault="00686F3E" w:rsidP="00B26ADA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12AF" w:rsidRPr="000D1AE2" w:rsidRDefault="00686F3E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Reflections of Vedic Vision on Raja Rao’s Writings</w:t>
            </w:r>
          </w:p>
        </w:tc>
        <w:tc>
          <w:tcPr>
            <w:tcW w:w="3771" w:type="dxa"/>
          </w:tcPr>
          <w:p w:rsidR="000712AF" w:rsidRPr="000D1AE2" w:rsidRDefault="00687822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</w:t>
            </w:r>
            <w:r w:rsidR="00686F3E">
              <w:rPr>
                <w:rFonts w:ascii="Times New Roman" w:hAnsi="Times New Roman" w:cs="Times New Roman"/>
                <w:sz w:val="24"/>
                <w:szCs w:val="24"/>
              </w:rPr>
              <w:t>Glimpses of Vedic Vision in Indian Writing in English</w:t>
            </w:r>
          </w:p>
        </w:tc>
        <w:tc>
          <w:tcPr>
            <w:tcW w:w="1701" w:type="dxa"/>
          </w:tcPr>
          <w:p w:rsidR="000712AF" w:rsidRPr="000D1AE2" w:rsidRDefault="000712AF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3E" w:rsidRPr="000D1AE2" w:rsidTr="00B26ADA">
        <w:tc>
          <w:tcPr>
            <w:tcW w:w="914" w:type="dxa"/>
          </w:tcPr>
          <w:p w:rsidR="00686F3E" w:rsidRDefault="00686F3E" w:rsidP="00B26ADA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686F3E" w:rsidRDefault="00686F3E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Perspectives of Religion on Environment</w:t>
            </w:r>
          </w:p>
        </w:tc>
        <w:tc>
          <w:tcPr>
            <w:tcW w:w="3771" w:type="dxa"/>
          </w:tcPr>
          <w:p w:rsidR="00686F3E" w:rsidRDefault="00687822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</w:t>
            </w:r>
            <w:r w:rsidR="00686F3E">
              <w:rPr>
                <w:rFonts w:ascii="Times New Roman" w:hAnsi="Times New Roman" w:cs="Times New Roman"/>
                <w:sz w:val="24"/>
                <w:szCs w:val="24"/>
              </w:rPr>
              <w:t>Literature And Environment</w:t>
            </w:r>
          </w:p>
        </w:tc>
        <w:tc>
          <w:tcPr>
            <w:tcW w:w="1701" w:type="dxa"/>
          </w:tcPr>
          <w:p w:rsidR="00686F3E" w:rsidRPr="000D1AE2" w:rsidRDefault="00686F3E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19" w:rsidRPr="000D1AE2" w:rsidTr="00B26ADA">
        <w:tc>
          <w:tcPr>
            <w:tcW w:w="914" w:type="dxa"/>
          </w:tcPr>
          <w:p w:rsidR="008B7A19" w:rsidRDefault="008B7A19" w:rsidP="00B26ADA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8B7A19" w:rsidRDefault="008B7A19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 Reflections on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Educational Philosophy of Swami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Vivekanda</w:t>
            </w:r>
            <w:proofErr w:type="spellEnd"/>
          </w:p>
        </w:tc>
        <w:tc>
          <w:tcPr>
            <w:tcW w:w="3771" w:type="dxa"/>
          </w:tcPr>
          <w:p w:rsidR="008B7A19" w:rsidRDefault="00687822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</w:t>
            </w:r>
            <w:r w:rsidR="008B7A19">
              <w:rPr>
                <w:rFonts w:ascii="Times New Roman" w:hAnsi="Times New Roman" w:cs="Times New Roman"/>
                <w:sz w:val="24"/>
                <w:szCs w:val="24"/>
              </w:rPr>
              <w:t>Wake Up! Let’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Arise! And Stop Not T</w:t>
            </w:r>
            <w:r w:rsidR="008B7A19">
              <w:rPr>
                <w:rFonts w:ascii="Times New Roman" w:hAnsi="Times New Roman" w:cs="Times New Roman"/>
                <w:sz w:val="24"/>
                <w:szCs w:val="24"/>
              </w:rPr>
              <w:t>ill The Goal is Reached!</w:t>
            </w:r>
          </w:p>
        </w:tc>
        <w:tc>
          <w:tcPr>
            <w:tcW w:w="1701" w:type="dxa"/>
          </w:tcPr>
          <w:p w:rsidR="008B7A19" w:rsidRPr="000D1AE2" w:rsidRDefault="008B7A19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19" w:rsidRPr="000D1AE2" w:rsidTr="00B26ADA">
        <w:tc>
          <w:tcPr>
            <w:tcW w:w="914" w:type="dxa"/>
          </w:tcPr>
          <w:p w:rsidR="008B7A19" w:rsidRDefault="00687822" w:rsidP="00B26ADA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8B7A19" w:rsidRDefault="00687822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Significance of Supernatural Creatures in Mythology</w:t>
            </w:r>
          </w:p>
        </w:tc>
        <w:tc>
          <w:tcPr>
            <w:tcW w:w="3771" w:type="dxa"/>
          </w:tcPr>
          <w:p w:rsidR="008B7A19" w:rsidRDefault="00687822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Tappings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Outside: The Supernatural in Literature and Films</w:t>
            </w:r>
          </w:p>
        </w:tc>
        <w:tc>
          <w:tcPr>
            <w:tcW w:w="1701" w:type="dxa"/>
          </w:tcPr>
          <w:p w:rsidR="008B7A19" w:rsidRPr="000D1AE2" w:rsidRDefault="008B7A19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22" w:rsidRPr="000D1AE2" w:rsidTr="00B26ADA">
        <w:tc>
          <w:tcPr>
            <w:tcW w:w="914" w:type="dxa"/>
          </w:tcPr>
          <w:p w:rsidR="00687822" w:rsidRDefault="00687822" w:rsidP="00B26ADA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0" w:type="dxa"/>
          </w:tcPr>
          <w:p w:rsidR="00687822" w:rsidRDefault="00687822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687822" w:rsidRDefault="00687822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822" w:rsidRPr="000D1AE2" w:rsidRDefault="00687822" w:rsidP="00B26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C4E" w:rsidRDefault="004D7C4E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B5A" w:rsidRDefault="004D7C4E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Major/Minor projects/</w:t>
      </w:r>
      <w:r w:rsidRPr="004D7C4E">
        <w:t xml:space="preserve"> </w:t>
      </w:r>
      <w:r w:rsidRPr="004D7C4E">
        <w:rPr>
          <w:rFonts w:ascii="Times New Roman" w:hAnsi="Times New Roman" w:cs="Times New Roman"/>
          <w:b/>
          <w:sz w:val="24"/>
          <w:szCs w:val="24"/>
        </w:rPr>
        <w:t>Interdisciplinary Projects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4D7C4E">
        <w:t xml:space="preserve"> </w:t>
      </w:r>
      <w:r w:rsidRPr="004D7C4E">
        <w:rPr>
          <w:rFonts w:ascii="Times New Roman" w:hAnsi="Times New Roman" w:cs="Times New Roman"/>
          <w:b/>
          <w:sz w:val="24"/>
          <w:szCs w:val="24"/>
        </w:rPr>
        <w:t>Industry sponsored Projects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4D7C4E">
        <w:t xml:space="preserve"> </w:t>
      </w:r>
      <w:r w:rsidRPr="004D7C4E">
        <w:rPr>
          <w:rFonts w:ascii="Times New Roman" w:hAnsi="Times New Roman" w:cs="Times New Roman"/>
          <w:b/>
          <w:sz w:val="24"/>
          <w:szCs w:val="24"/>
        </w:rPr>
        <w:t>Projects sponsored by the University/ College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4D7C4E">
        <w:t xml:space="preserve"> </w:t>
      </w:r>
      <w:r w:rsidRPr="004D7C4E">
        <w:rPr>
          <w:rFonts w:ascii="Times New Roman" w:hAnsi="Times New Roman" w:cs="Times New Roman"/>
          <w:b/>
          <w:sz w:val="24"/>
          <w:szCs w:val="24"/>
        </w:rPr>
        <w:t>International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642"/>
        <w:gridCol w:w="1653"/>
        <w:gridCol w:w="1664"/>
        <w:gridCol w:w="1659"/>
      </w:tblGrid>
      <w:tr w:rsidR="004D7C4E" w:rsidTr="004D7C4E">
        <w:tc>
          <w:tcPr>
            <w:tcW w:w="1699" w:type="dxa"/>
          </w:tcPr>
          <w:p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project</w:t>
            </w:r>
          </w:p>
        </w:tc>
        <w:tc>
          <w:tcPr>
            <w:tcW w:w="1699" w:type="dxa"/>
          </w:tcPr>
          <w:p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699" w:type="dxa"/>
          </w:tcPr>
          <w:p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99" w:type="dxa"/>
          </w:tcPr>
          <w:p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700" w:type="dxa"/>
          </w:tcPr>
          <w:p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4D7C4E" w:rsidTr="004D7C4E">
        <w:tc>
          <w:tcPr>
            <w:tcW w:w="1699" w:type="dxa"/>
          </w:tcPr>
          <w:p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D7C4E" w:rsidRDefault="004D7C4E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3B5A" w:rsidRDefault="00113B5A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C4E" w:rsidRPr="000D1AE2" w:rsidRDefault="004D7C4E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B5A" w:rsidRDefault="00113B5A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 xml:space="preserve">V: PROFESSIONAL DEVELOPMENT RELATED ACTIVITIES: </w:t>
      </w:r>
    </w:p>
    <w:p w:rsidR="00595768" w:rsidRDefault="00595768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1.Member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any Distinguished Body/</w:t>
      </w:r>
      <w:r w:rsidRPr="005957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Board of Studies/syndicate member any others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680"/>
        <w:gridCol w:w="1694"/>
        <w:gridCol w:w="1630"/>
        <w:gridCol w:w="1629"/>
      </w:tblGrid>
      <w:tr w:rsidR="00595768" w:rsidTr="00595768">
        <w:tc>
          <w:tcPr>
            <w:tcW w:w="1699" w:type="dxa"/>
          </w:tcPr>
          <w:p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699" w:type="dxa"/>
          </w:tcPr>
          <w:p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699" w:type="dxa"/>
          </w:tcPr>
          <w:p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Specialisation</w:t>
            </w:r>
          </w:p>
        </w:tc>
        <w:tc>
          <w:tcPr>
            <w:tcW w:w="1699" w:type="dxa"/>
          </w:tcPr>
          <w:p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700" w:type="dxa"/>
          </w:tcPr>
          <w:p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595768" w:rsidTr="00595768">
        <w:tc>
          <w:tcPr>
            <w:tcW w:w="1699" w:type="dxa"/>
          </w:tcPr>
          <w:p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595768" w:rsidRDefault="00595768" w:rsidP="00113B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5768" w:rsidRDefault="00595768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768" w:rsidRPr="000D1AE2" w:rsidRDefault="00595768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B5A" w:rsidRPr="000D1AE2" w:rsidRDefault="00113B5A" w:rsidP="00113B5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B5A" w:rsidRDefault="00595768" w:rsidP="009D364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="009D3648">
        <w:rPr>
          <w:rFonts w:ascii="Times New Roman" w:hAnsi="Times New Roman" w:cs="Times New Roman"/>
          <w:b/>
          <w:sz w:val="24"/>
          <w:szCs w:val="24"/>
        </w:rPr>
        <w:t>.</w:t>
      </w:r>
      <w:r w:rsidR="00113B5A" w:rsidRPr="000D1AE2">
        <w:rPr>
          <w:rFonts w:ascii="Times New Roman" w:hAnsi="Times New Roman" w:cs="Times New Roman"/>
          <w:b/>
          <w:sz w:val="24"/>
          <w:szCs w:val="24"/>
        </w:rPr>
        <w:t>Extension</w:t>
      </w:r>
      <w:proofErr w:type="gramEnd"/>
      <w:r w:rsidR="00113B5A" w:rsidRPr="000D1AE2">
        <w:rPr>
          <w:rFonts w:ascii="Times New Roman" w:hAnsi="Times New Roman" w:cs="Times New Roman"/>
          <w:b/>
          <w:sz w:val="24"/>
          <w:szCs w:val="24"/>
        </w:rPr>
        <w:t xml:space="preserve"> Lectures/ Invited talk/ chairing the session</w:t>
      </w:r>
      <w:r w:rsidR="003B1E9D">
        <w:rPr>
          <w:rFonts w:ascii="Times New Roman" w:hAnsi="Times New Roman" w:cs="Times New Roman"/>
          <w:b/>
          <w:sz w:val="24"/>
          <w:szCs w:val="24"/>
        </w:rPr>
        <w:t>/subject expert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6"/>
        <w:gridCol w:w="2704"/>
        <w:gridCol w:w="1402"/>
        <w:gridCol w:w="1196"/>
      </w:tblGrid>
      <w:tr w:rsidR="009D3648" w:rsidTr="009D3648">
        <w:tc>
          <w:tcPr>
            <w:tcW w:w="2962" w:type="dxa"/>
            <w:tcBorders>
              <w:right w:val="single" w:sz="4" w:space="0" w:color="auto"/>
            </w:tcBorders>
          </w:tcPr>
          <w:p w:rsidR="009D3648" w:rsidRPr="000D1AE2" w:rsidRDefault="009D3648" w:rsidP="009D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Name of the programme/Seminar</w:t>
            </w:r>
          </w:p>
          <w:p w:rsidR="009D3648" w:rsidRPr="000D1AE2" w:rsidRDefault="009D3648" w:rsidP="009D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(specify State/National/International)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648" w:rsidRPr="000D1AE2" w:rsidRDefault="009D3648" w:rsidP="009D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 of the institution/College/Centre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9D3648" w:rsidRPr="000D1AE2" w:rsidRDefault="009D3648" w:rsidP="009D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  <w:tc>
          <w:tcPr>
            <w:tcW w:w="1210" w:type="dxa"/>
          </w:tcPr>
          <w:p w:rsidR="009D3648" w:rsidRPr="000D1AE2" w:rsidRDefault="009D3648" w:rsidP="009D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Date with year</w:t>
            </w:r>
          </w:p>
        </w:tc>
      </w:tr>
      <w:tr w:rsidR="009D3648" w:rsidTr="009D3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968" w:type="dxa"/>
            <w:gridSpan w:val="2"/>
          </w:tcPr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Chaired a Session in the </w:t>
            </w:r>
            <w:r w:rsidR="00225350">
              <w:rPr>
                <w:rFonts w:ascii="Times New Roman" w:hAnsi="Times New Roman" w:cs="Times New Roman"/>
                <w:b/>
                <w:sz w:val="24"/>
                <w:szCs w:val="24"/>
              </w:rPr>
              <w:t>Two Day National Seminar on Man Literature &amp; Environment</w:t>
            </w:r>
          </w:p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913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Chaired a Session in the Webinar on Literature &amp; Cinema: Novel Nuances organised by the School of English </w:t>
            </w:r>
          </w:p>
          <w:p w:rsidR="00D33913" w:rsidRDefault="00D3391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913" w:rsidRDefault="00D3391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648" w:rsidRDefault="00D3391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Chaired a Session in the Five Day National Confer</w:t>
            </w:r>
            <w:r w:rsidR="00F4489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nce on Margin Enunciates </w:t>
            </w:r>
            <w:r w:rsidR="00F44893">
              <w:rPr>
                <w:rFonts w:ascii="Times New Roman" w:hAnsi="Times New Roman" w:cs="Times New Roman"/>
                <w:b/>
                <w:sz w:val="24"/>
                <w:szCs w:val="24"/>
              </w:rPr>
              <w:t>: Language, Culture &amp; Resistance</w:t>
            </w:r>
          </w:p>
        </w:tc>
        <w:tc>
          <w:tcPr>
            <w:tcW w:w="2705" w:type="dxa"/>
          </w:tcPr>
          <w:p w:rsidR="009D3648" w:rsidRDefault="00225350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 of English, De Paul Institute of Science &amp; Technology in Association with School Of Letters ,MGU</w:t>
            </w:r>
          </w:p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Paul Institute of Science &amp; Technology</w:t>
            </w:r>
          </w:p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Angamaly</w:t>
            </w:r>
            <w:proofErr w:type="spellEnd"/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Paul Institute of Science &amp; Technology</w:t>
            </w: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Angamaly</w:t>
            </w:r>
            <w:proofErr w:type="spellEnd"/>
          </w:p>
        </w:tc>
        <w:tc>
          <w:tcPr>
            <w:tcW w:w="1615" w:type="dxa"/>
          </w:tcPr>
          <w:p w:rsidR="009D3648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MGU</w:t>
            </w: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 of English &amp; IQAC De Paul</w:t>
            </w:r>
          </w:p>
        </w:tc>
        <w:tc>
          <w:tcPr>
            <w:tcW w:w="1208" w:type="dxa"/>
          </w:tcPr>
          <w:p w:rsidR="009D3648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&amp; 7 February 2020</w:t>
            </w:r>
          </w:p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9C4" w:rsidRDefault="00E779C4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20th March 2021</w:t>
            </w: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24,25,26,</w:t>
            </w:r>
          </w:p>
          <w:p w:rsidR="00F44893" w:rsidRDefault="00F44893" w:rsidP="009D36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&amp; 29 March 2022</w:t>
            </w:r>
          </w:p>
        </w:tc>
      </w:tr>
    </w:tbl>
    <w:p w:rsidR="009D3648" w:rsidRDefault="009D3648" w:rsidP="00113B5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9C4" w:rsidRDefault="00E779C4" w:rsidP="00113B5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9C4" w:rsidRDefault="00E779C4" w:rsidP="00113B5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9C4" w:rsidRDefault="00E779C4" w:rsidP="00113B5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9C4" w:rsidRPr="000D1AE2" w:rsidRDefault="00E779C4" w:rsidP="00113B5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B5A" w:rsidRPr="00616843" w:rsidRDefault="00595768" w:rsidP="00113B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D3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B5A" w:rsidRPr="000D1AE2">
        <w:rPr>
          <w:rFonts w:ascii="Times New Roman" w:hAnsi="Times New Roman" w:cs="Times New Roman"/>
          <w:b/>
          <w:sz w:val="24"/>
          <w:szCs w:val="24"/>
        </w:rPr>
        <w:t xml:space="preserve">Details of orientation/ </w:t>
      </w:r>
      <w:r w:rsidR="009D3648">
        <w:rPr>
          <w:rFonts w:ascii="Times New Roman" w:hAnsi="Times New Roman" w:cs="Times New Roman"/>
          <w:b/>
          <w:sz w:val="24"/>
          <w:szCs w:val="24"/>
        </w:rPr>
        <w:t>R</w:t>
      </w:r>
      <w:r w:rsidR="00113B5A" w:rsidRPr="000D1AE2">
        <w:rPr>
          <w:rFonts w:ascii="Times New Roman" w:hAnsi="Times New Roman" w:cs="Times New Roman"/>
          <w:b/>
          <w:sz w:val="24"/>
          <w:szCs w:val="24"/>
        </w:rPr>
        <w:t xml:space="preserve">efresher/ </w:t>
      </w:r>
      <w:r w:rsidR="009D3648">
        <w:rPr>
          <w:rFonts w:ascii="Times New Roman" w:hAnsi="Times New Roman" w:cs="Times New Roman"/>
          <w:b/>
          <w:sz w:val="24"/>
          <w:szCs w:val="24"/>
        </w:rPr>
        <w:t>Faculty D</w:t>
      </w:r>
      <w:r w:rsidR="00113B5A" w:rsidRPr="000D1AE2">
        <w:rPr>
          <w:rFonts w:ascii="Times New Roman" w:hAnsi="Times New Roman" w:cs="Times New Roman"/>
          <w:b/>
          <w:sz w:val="24"/>
          <w:szCs w:val="24"/>
        </w:rPr>
        <w:t xml:space="preserve">evelopment </w:t>
      </w:r>
      <w:proofErr w:type="spellStart"/>
      <w:r w:rsidR="009D3648">
        <w:rPr>
          <w:rFonts w:ascii="Times New Roman" w:hAnsi="Times New Roman" w:cs="Times New Roman"/>
          <w:b/>
          <w:sz w:val="24"/>
          <w:szCs w:val="24"/>
        </w:rPr>
        <w:t>P</w:t>
      </w:r>
      <w:r w:rsidR="00113B5A" w:rsidRPr="000D1AE2">
        <w:rPr>
          <w:rFonts w:ascii="Times New Roman" w:hAnsi="Times New Roman" w:cs="Times New Roman"/>
          <w:b/>
          <w:sz w:val="24"/>
          <w:szCs w:val="24"/>
        </w:rPr>
        <w:t>rogrammes</w:t>
      </w:r>
      <w:proofErr w:type="spellEnd"/>
      <w:r w:rsidR="00113B5A" w:rsidRPr="000D1AE2">
        <w:rPr>
          <w:rFonts w:ascii="Times New Roman" w:hAnsi="Times New Roman" w:cs="Times New Roman"/>
          <w:b/>
          <w:sz w:val="24"/>
          <w:szCs w:val="24"/>
        </w:rPr>
        <w:t xml:space="preserve"> atten</w:t>
      </w:r>
      <w:r w:rsidR="00113B5A">
        <w:rPr>
          <w:rFonts w:ascii="Times New Roman" w:hAnsi="Times New Roman" w:cs="Times New Roman"/>
          <w:b/>
          <w:sz w:val="24"/>
          <w:szCs w:val="24"/>
        </w:rPr>
        <w:t>ded</w:t>
      </w:r>
      <w:r w:rsidR="000B6D10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526415</wp:posOffset>
                </wp:positionV>
                <wp:extent cx="12065" cy="12700"/>
                <wp:effectExtent l="0" t="0" r="0" b="0"/>
                <wp:wrapNone/>
                <wp:docPr id="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29CB2" id="Rectangle 2" o:spid="_x0000_s1026" style="position:absolute;margin-left:.05pt;margin-top:41.45pt;width:.95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IDdQIAAPkEAAAOAAAAZHJzL2Uyb0RvYy54bWysVNuO0zAQfUfiHyy/d3NReknUdLUXipAW&#10;WLHwAa7tJBaObWy36YL4d8ZOW1p4WSH64Hoy4/GZM2e8vN73Eu24dUKrGmdXKUZcUc2Eamv85fN6&#10;ssDIeaIYkVrxGj9zh69Xr18tB1PxXHdaMm4RJFGuGkyNO+9NlSSOdrwn7kobrsDZaNsTD6ZtE2bJ&#10;ANl7meRpOksGbZmxmnLn4Ov96MSrmL9pOPUfm8Zxj2SNAZuPq43rJqzJakmq1hLTCXqAQf4BRU+E&#10;gktPqe6JJ2hrxV+pekGtdrrxV1T3iW4aQXmsAarJ0j+qeeqI4bEWIMeZE03u/6WlH3aPFglW43mJ&#10;kSI99OgTsEZUKznKAz+DcRWEPZlHGyp05kHTrw4pfddBFL+xVg8dJwxQZSE+uTgQDAdH0WZ4rxlk&#10;J1uvI1X7xvYhIZCA9rEjz6eO8L1HFD5meTqbYkTBk+XzNPYrIdXxqLHOv+W6R2FTYwvAY2qye3A+&#10;QCHVMSRC11KwtZAyGrbd3EmLdiRII/4ieqjwPEyqEKx0ODZmHL8AQrgj+ALW2OofZZYX6W1eTtaz&#10;xXxSrIvppJyni0malbflLC3K4n79MwDMiqoTjHH1IBQ/yi4rXtbWwwCMgonCQ0ONy2k+jbVfoHcv&#10;K7IXHqZQir7GixMTpApdfaMYlE0qT4Qc98kl/MgycHD8j6xEDYS2j/LZaPYMErAamgRTCO8FbDpt&#10;v2M0wOzV2H3bEssxku8UyKjMiiIMazSK6TwHw557NuceoiikqrHHaNze+XHAt8aKtoObskiM0jcg&#10;vUZEYQRZjqgOgoX5ihUc3oIwwOd2jPr9Yq1+AQAA//8DAFBLAwQUAAYACAAAACEAtQmYsdoAAAAE&#10;AQAADwAAAGRycy9kb3ducmV2LnhtbEyPwU7DMBBE70j8g7VIvVGHqKAkxKlaJI6VaOFAb068JFHj&#10;dWq7beDr2Z7g+DSrmbflcrKDOKMPvSMFD/MEBFLjTE+tgo/31/sMRIiajB4coYJvDLCsbm9KXRh3&#10;oS2ed7EVXEKh0Aq6GMdCytB0aHWYuxGJsy/nrY6MvpXG6wuX20GmSfIkre6JFzo94kuHzWF3sgrW&#10;ebY+vi1o87Ot97j/rA+PqU+Umt1Nq2cQEaf4dwxXfVaHip1qdyITxHBlERVkaQ6C05T/qhkXOciq&#10;lP/lq18AAAD//wMAUEsBAi0AFAAGAAgAAAAhALaDOJL+AAAA4QEAABMAAAAAAAAAAAAAAAAAAAAA&#10;AFtDb250ZW50X1R5cGVzXS54bWxQSwECLQAUAAYACAAAACEAOP0h/9YAAACUAQAACwAAAAAAAAAA&#10;AAAAAAAvAQAAX3JlbHMvLnJlbHNQSwECLQAUAAYACAAAACEA1RXiA3UCAAD5BAAADgAAAAAAAAAA&#10;AAAAAAAuAgAAZHJzL2Uyb0RvYy54bWxQSwECLQAUAAYACAAAACEAtQmYsdoAAAAEAQAADwAAAAAA&#10;AAAAAAAAAADPBAAAZHJzL2Rvd25yZXYueG1sUEsFBgAAAAAEAAQA8wAAANYFAAAAAA==&#10;" o:allowincell="f" fillcolor="black" stroked="f"/>
            </w:pict>
          </mc:Fallback>
        </mc:AlternateContent>
      </w:r>
      <w:r w:rsidR="000B6D10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526415</wp:posOffset>
                </wp:positionV>
                <wp:extent cx="12065" cy="12700"/>
                <wp:effectExtent l="0" t="0" r="0" b="0"/>
                <wp:wrapNone/>
                <wp:docPr id="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D04D" id="Rectangle 3" o:spid="_x0000_s1026" style="position:absolute;margin-left:122.45pt;margin-top:41.45pt;width:.95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I5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p&#10;dEqRDnr0GVgjaiM5ehP46Y2rIOzRPNhQoTP3mn5zSOllC1H8xlrdt5wwQJWF+OTiQDAcHEXr/oNm&#10;kJ1svY5U7RvbhYRAAtrHjjydOsL3HlH4mOXpZIwRBU+WT9PYr4RUx6PGOv+O6w6FTY0tAI+pye7e&#10;+QCFVMeQCF1LwVZCymjYzXopLdqRII34i+ihwvMwqUKw0uHYkHH4AgjhjuALWGOrf5RZXqS3eTla&#10;TWbTUbEqxqNyms5GaVbelpO0KIu71c8AMCuqVjDG1b1Q/Ci7rHhZWw8DMAgmCg/1NS7H+TjWfoHe&#10;vazITniYQim6Gs9OTJAqdPWtYlA2qTwRctgnl/Ajy8DB8T+yEjUQ2j7IZ63ZE0jAamgSTCG8F7Bp&#10;tX3GqIfZq7H7viWWYyTfK5BRmRVFGNZoFONpDoY996zPPURRSFVjj9GwXfphwLfGik0LN2WRGKVv&#10;QHqNiMIIshxQHQQL8xUrOLwFYYDP7Rj1+8Va/AIAAP//AwBQSwMEFAAGAAgAAAAhAIegVg3eAAAA&#10;CQEAAA8AAABkcnMvZG93bnJldi54bWxMj0FPwzAMhe9I/IfISNxYSlSmrjSdGBJHJDY4sFvamLZa&#10;45Qk2wq/HnOCk2W/p+fvVevZjeKEIQ6eNNwuMhBIrbcDdRreXp9uChAxGbJm9IQavjDCur68qExp&#10;/Zm2eNqlTnAIxdJo6FOaSilj26MzceEnJNY+fHAm8Ro6aYM5c7gbpcqypXRmIP7Qmwkfe2wPu6PT&#10;sFkVm8+XnJ6/t80e9+/N4U6FTOvrq/nhHkTCOf2Z4Ref0aFmpsYfyUYxalB5vmKrhkLxZIPKl9yl&#10;4QMLsq7k/wb1DwAAAP//AwBQSwECLQAUAAYACAAAACEAtoM4kv4AAADhAQAAEwAAAAAAAAAAAAAA&#10;AAAAAAAAW0NvbnRlbnRfVHlwZXNdLnhtbFBLAQItABQABgAIAAAAIQA4/SH/1gAAAJQBAAALAAAA&#10;AAAAAAAAAAAAAC8BAABfcmVscy8ucmVsc1BLAQItABQABgAIAAAAIQDdfRI5dgIAAPkEAAAOAAAA&#10;AAAAAAAAAAAAAC4CAABkcnMvZTJvRG9jLnhtbFBLAQItABQABgAIAAAAIQCHoFYN3gAAAAkBAAAP&#10;AAAAAAAAAAAAAAAAANAEAABkcnMvZG93bnJldi54bWxQSwUGAAAAAAQABADzAAAA2wUAAAAA&#10;" o:allowincell="f" fillcolor="black" stroked="f"/>
            </w:pict>
          </mc:Fallback>
        </mc:AlternateContent>
      </w:r>
      <w:r w:rsidR="000B6D10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526415</wp:posOffset>
                </wp:positionV>
                <wp:extent cx="12065" cy="12700"/>
                <wp:effectExtent l="0" t="0" r="0" b="0"/>
                <wp:wrapNone/>
                <wp:docPr id="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5DC2B" id="Rectangle 4" o:spid="_x0000_s1026" style="position:absolute;margin-left:221.45pt;margin-top:41.45pt;width:.95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sb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7N&#10;MFKkgx59AtaI2kmOisBPb1wFYY/mwYYKndlo+tUhpZctRPE7a3XfcsIAVRbik2cHguHgKNr27zWD&#10;7GTvdaTq2NguJAQS0DF25OnSEX70iMLHLE+nE4woeLJ8lsZ+JaQ6HzXW+bdcdyhsamwBeExNDhvn&#10;AxRSnUMidC0FWwspo2F326W06ECCNOIvoocKr8OkCsFKh2NDxuELIIQ7gi9gja3+UWZ5kd7n5Wg9&#10;nc9GxbqYjMpZOh+lWXlfTtOiLFbrnwFgVlStYIyrjVD8LLuseFlbTwMwCCYKD/U1Lif5JNb+DL17&#10;WZGd8DCFUnQ1nl+YIFXo6hvFoGxSeSLksE+ew48sAwfn/8hK1EBo+yCfrWZPIAGroUkwhfBewKbV&#10;9jtGPcxejd23PbEcI/lOgYzKrCjCsEajmMxyMOy1Z3vtIYpCqhp7jIbt0g8DvjdW7Fq4KYvEKH0H&#10;0mtEFEaQ5YDqJFiYr1jB6S0IA3xtx6jfL9biFwAAAP//AwBQSwMEFAAGAAgAAAAhALjQjlTeAAAA&#10;CQEAAA8AAABkcnMvZG93bnJldi54bWxMj0FPwzAMhe9I/IfISNxYSpWhtjSdGBJHJDY4sFvamLZa&#10;45Qm28p+Pd4JTpb9np6/V65mN4gjTqH3pOF+kYBAarztqdXw8f5yl4EI0ZA1gyfU8IMBVtX1VWkK&#10;60+0weM2toJDKBRGQxfjWEgZmg6dCQs/IrH25SdnIq9TK+1kThzuBpkmyYN0pif+0JkRnzts9tuD&#10;07DOs/X3m6LX86be4e6z3i/TKdH69mZ+egQRcY5/ZrjgMzpUzFT7A9kgBg1KpTlbNWSXyQalFHep&#10;+aBykFUp/zeofgEAAP//AwBQSwECLQAUAAYACAAAACEAtoM4kv4AAADhAQAAEwAAAAAAAAAAAAAA&#10;AAAAAAAAW0NvbnRlbnRfVHlwZXNdLnhtbFBLAQItABQABgAIAAAAIQA4/SH/1gAAAJQBAAALAAAA&#10;AAAAAAAAAAAAAC8BAABfcmVscy8ucmVsc1BLAQItABQABgAIAAAAIQAiX4sbdgIAAPkEAAAOAAAA&#10;AAAAAAAAAAAAAC4CAABkcnMvZTJvRG9jLnhtbFBLAQItABQABgAIAAAAIQC40I5U3gAAAAkBAAAP&#10;AAAAAAAAAAAAAAAAANAEAABkcnMvZG93bnJldi54bWxQSwUGAAAAAAQABADzAAAA2wUAAAAA&#10;" o:allowincell="f" fillcolor="black" stroked="f"/>
            </w:pict>
          </mc:Fallback>
        </mc:AlternateContent>
      </w:r>
      <w:r w:rsidR="000B6D10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526415</wp:posOffset>
                </wp:positionV>
                <wp:extent cx="12065" cy="12700"/>
                <wp:effectExtent l="0" t="0" r="0" b="0"/>
                <wp:wrapNone/>
                <wp:docPr id="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5D2AB" id="Rectangle 5" o:spid="_x0000_s1026" style="position:absolute;margin-left:311.45pt;margin-top:41.45pt;width:.9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sh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N&#10;MVKkgx59AtaI2kmOJoGf3rgKwh7Ngw0VOrPR9KtDSi9biOJ31uq+5YQBqizEJ88OBMPBUbTt32sG&#10;2cne60jVsbFdSAgkoGPsyNOlI/zoEYWPWZ5OJxhR8GT5LI39Skh1Pmqs82+57lDY1NgC8JiaHDbO&#10;ByikOodE6FoKthZSRsPutktp0YEEacRfRA8VXodJFYKVDseGjMMXQAh3BF/AGlv9o8zyIr3Py9F6&#10;Op+NinUxGZWzdD5Ks/K+nKZFWazWPwPArKhawRhXG6H4WXZZ8bK2ngZgEEwUHuprXE7ySaz9GXr3&#10;siI74WEKpehqPL8wQarQ1TeKQdmk8kTIYZ88hx9ZBg7O/5GVqIHQ9kE+W82eQAJWQ5NgCuG9gE2r&#10;7XeMepi9Grtve2I5RvKdAhmVWVGEYY1GMZnlYNhrz/baQxSFVDX2GA3bpR8GfG+s2LVwUxaJUfoO&#10;pNeIKIwgywHVSbAwX7GC01sQBvjajlG/X6zFLwAAAP//AwBQSwMEFAAGAAgAAAAhANCPGLTfAAAA&#10;CQEAAA8AAABkcnMvZG93bnJldi54bWxMj0FPg0AQhe8m/ofNNPFmlxIkgCyNNfFoYlsP9rawI5Cy&#10;s8huW/TXOz3paTLzXt58r1zPdhBnnHzvSMFqGYFAapzpqVXwvn+5z0D4oMnowREq+EYP6+r2ptSF&#10;cRfa4nkXWsEh5AutoAthLKT0TYdW+6UbkVj7dJPVgdeplWbSFw63g4yjKJVW98QfOj3ic4fNcXey&#10;CjZ5tvl6S+j1Z1sf8PBRHx/iKVLqbjE/PYIIOIc/M1zxGR0qZqrdiYwXg4I0jnO2Ksiukw1pnHCX&#10;mg9JDrIq5f8G1S8AAAD//wMAUEsBAi0AFAAGAAgAAAAhALaDOJL+AAAA4QEAABMAAAAAAAAAAAAA&#10;AAAAAAAAAFtDb250ZW50X1R5cGVzXS54bWxQSwECLQAUAAYACAAAACEAOP0h/9YAAACUAQAACwAA&#10;AAAAAAAAAAAAAAAvAQAAX3JlbHMvLnJlbHNQSwECLQAUAAYACAAAACEAKjd7IXYCAAD5BAAADgAA&#10;AAAAAAAAAAAAAAAuAgAAZHJzL2Uyb0RvYy54bWxQSwECLQAUAAYACAAAACEA0I8YtN8AAAAJAQAA&#10;DwAAAAAAAAAAAAAAAADQBAAAZHJzL2Rvd25yZXYueG1sUEsFBgAAAAAEAAQA8wAAANwFAAAAAA==&#10;" o:allowincell="f" fillcolor="black" stroked="f"/>
            </w:pict>
          </mc:Fallback>
        </mc:AlternateContent>
      </w:r>
      <w:r w:rsidR="000B6D10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526415</wp:posOffset>
                </wp:positionV>
                <wp:extent cx="12700" cy="12700"/>
                <wp:effectExtent l="0" t="0" r="0" b="0"/>
                <wp:wrapNone/>
                <wp:docPr id="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52511" id="Rectangle 6" o:spid="_x0000_s1026" style="position:absolute;margin-left:417.25pt;margin-top:41.45pt;width:1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b9cQ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9kE&#10;I0U66NEnqBpRO8nRNNSnN66CsEfzYEOGzmw0/eqQ0ssWovidtbpvOWHAKgvxybMDwXBwFG3795oB&#10;Otl7HUt1bGwXAKEI6Bg78nTpCD96ROFjls9SaBsFz7AN+KQ6HzXW+bdcdyhsamyBeIQmh43zQ+g5&#10;JFLXUrC1kDIadrddSosOJEgj/iJ7yPA6TKoQrHQ4NiAOX4Ah3BF8gWts9Y8yy4v0Pi9H6+l8NirW&#10;xWRUztL5KM3K+3KaFmWxWv8MBLOiagVjXG2E4mfZZcXL2noagEEwUXior3E5yScx92fs3cuS7ISH&#10;KZSiq/H8UglSha6+UQzSJpUnQg775Dn92BCowfk/ViVqILR9kM9WsyeQgNXQJGgnvBewabX9jlEP&#10;s1dj921PLMdIvlMgozIrijCs0SgmsxwMe+3ZXnuIogBVY4/RsF36YcD3xopdCzdlsTBK34H0GhGF&#10;EWQ5sDoJFuYrZnB6C8IAX9sx6veLtfgFAAD//wMAUEsDBBQABgAIAAAAIQCkdo3b3wAAAAkBAAAP&#10;AAAAZHJzL2Rvd25yZXYueG1sTI9BT8MwDIXvSPyHyEjcWErXTW3XdGJIHJHY4MBuaeO11RqnNNlW&#10;+PWY07g9+z09fy7Wk+3FGUffOVLwOItAINXOdNQo+Hh/eUhB+KDJ6N4RKvhGD+vy9qbQuXEX2uJ5&#10;FxrBJeRzraANYcil9HWLVvuZG5DYO7jR6sDj2Egz6guX217GUbSUVnfEF1o94HOL9XF3sgo2Wbr5&#10;ekvo9Wdb7XH/WR0X8RgpdX83Pa1ABJzCNQx/+IwOJTNV7kTGi15BOk8WHGURZyA4kM6XvKhYJBnI&#10;spD/Pyh/AQAA//8DAFBLAQItABQABgAIAAAAIQC2gziS/gAAAOEBAAATAAAAAAAAAAAAAAAAAAAA&#10;AABbQ29udGVudF9UeXBlc10ueG1sUEsBAi0AFAAGAAgAAAAhADj9If/WAAAAlAEAAAsAAAAAAAAA&#10;AAAAAAAALwEAAF9yZWxzLy5yZWxzUEsBAi0AFAAGAAgAAAAhAHSatv1xAgAA+QQAAA4AAAAAAAAA&#10;AAAAAAAALgIAAGRycy9lMm9Eb2MueG1sUEsBAi0AFAAGAAgAAAAhAKR2jdvfAAAACQEAAA8AAAAA&#10;AAAAAAAAAAAAywQAAGRycy9kb3ducmV2LnhtbFBLBQYAAAAABAAEAPMAAADXBQAAAAA=&#10;" o:allowincell="f" fillcolor="black" stroked="f"/>
            </w:pict>
          </mc:Fallback>
        </mc:AlternateContent>
      </w:r>
    </w:p>
    <w:tbl>
      <w:tblPr>
        <w:tblpPr w:leftFromText="180" w:rightFromText="180" w:vertAnchor="text" w:horzAnchor="margin" w:tblpX="124" w:tblpY="65"/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967"/>
        <w:gridCol w:w="2512"/>
        <w:gridCol w:w="1457"/>
        <w:gridCol w:w="2248"/>
      </w:tblGrid>
      <w:tr w:rsidR="00113B5A" w:rsidRPr="000D1AE2" w:rsidTr="006B7499">
        <w:trPr>
          <w:trHeight w:val="320"/>
        </w:trPr>
        <w:tc>
          <w:tcPr>
            <w:tcW w:w="714" w:type="dxa"/>
          </w:tcPr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67" w:type="dxa"/>
            <w:vAlign w:val="bottom"/>
          </w:tcPr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Name of the Course/</w:t>
            </w:r>
          </w:p>
        </w:tc>
        <w:tc>
          <w:tcPr>
            <w:tcW w:w="2512" w:type="dxa"/>
            <w:vAlign w:val="bottom"/>
          </w:tcPr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457" w:type="dxa"/>
            <w:vAlign w:val="bottom"/>
          </w:tcPr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2248" w:type="dxa"/>
            <w:vAlign w:val="bottom"/>
          </w:tcPr>
          <w:p w:rsidR="00113B5A" w:rsidRPr="000D1AE2" w:rsidRDefault="00113B5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</w:tr>
      <w:tr w:rsidR="00E779C4" w:rsidRPr="000D1AE2" w:rsidTr="006B7499">
        <w:trPr>
          <w:trHeight w:val="320"/>
        </w:trPr>
        <w:tc>
          <w:tcPr>
            <w:tcW w:w="714" w:type="dxa"/>
          </w:tcPr>
          <w:p w:rsidR="00E779C4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FDP on R Programming</w:t>
            </w:r>
          </w:p>
        </w:tc>
        <w:tc>
          <w:tcPr>
            <w:tcW w:w="2512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1457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2248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IIT Bombay</w:t>
            </w:r>
          </w:p>
        </w:tc>
      </w:tr>
      <w:tr w:rsidR="00E779C4" w:rsidRPr="000D1AE2" w:rsidTr="006B7499">
        <w:trPr>
          <w:trHeight w:val="320"/>
        </w:trPr>
        <w:tc>
          <w:tcPr>
            <w:tcW w:w="714" w:type="dxa"/>
          </w:tcPr>
          <w:p w:rsidR="00E779C4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  <w:vAlign w:val="bottom"/>
          </w:tcPr>
          <w:p w:rsidR="00E779C4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FDP on Out Come Based  </w:t>
            </w:r>
          </w:p>
          <w:p w:rsidR="006B7499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512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1457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2248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353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pods</w:t>
            </w:r>
            <w:proofErr w:type="spellEnd"/>
          </w:p>
        </w:tc>
      </w:tr>
      <w:tr w:rsidR="00E779C4" w:rsidRPr="000D1AE2" w:rsidTr="006B7499">
        <w:trPr>
          <w:trHeight w:val="320"/>
        </w:trPr>
        <w:tc>
          <w:tcPr>
            <w:tcW w:w="714" w:type="dxa"/>
          </w:tcPr>
          <w:p w:rsidR="00E779C4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 on research Ethics &amp; Plagiarism</w:t>
            </w:r>
          </w:p>
        </w:tc>
        <w:tc>
          <w:tcPr>
            <w:tcW w:w="2512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1457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Week</w:t>
            </w:r>
          </w:p>
        </w:tc>
        <w:tc>
          <w:tcPr>
            <w:tcW w:w="2248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STRIDE MGU</w:t>
            </w:r>
          </w:p>
        </w:tc>
      </w:tr>
      <w:tr w:rsidR="00E779C4" w:rsidRPr="000D1AE2" w:rsidTr="006B7499">
        <w:trPr>
          <w:trHeight w:val="320"/>
        </w:trPr>
        <w:tc>
          <w:tcPr>
            <w:tcW w:w="714" w:type="dxa"/>
          </w:tcPr>
          <w:p w:rsidR="00E779C4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 on the Art of Framing Question– Applying Bloom’s  Taxonomy</w:t>
            </w:r>
          </w:p>
        </w:tc>
        <w:tc>
          <w:tcPr>
            <w:tcW w:w="2512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1457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week</w:t>
            </w:r>
          </w:p>
        </w:tc>
        <w:tc>
          <w:tcPr>
            <w:tcW w:w="2248" w:type="dxa"/>
            <w:vAlign w:val="bottom"/>
          </w:tcPr>
          <w:p w:rsidR="00E779C4" w:rsidRPr="000D1AE2" w:rsidRDefault="006B7499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UGC STRIDE MGU </w:t>
            </w:r>
          </w:p>
        </w:tc>
      </w:tr>
      <w:tr w:rsidR="00F3334A" w:rsidRPr="000D1AE2" w:rsidTr="006B7499">
        <w:trPr>
          <w:trHeight w:val="320"/>
        </w:trPr>
        <w:tc>
          <w:tcPr>
            <w:tcW w:w="714" w:type="dxa"/>
          </w:tcPr>
          <w:p w:rsidR="00F3334A" w:rsidRDefault="00F3334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7" w:type="dxa"/>
            <w:vAlign w:val="bottom"/>
          </w:tcPr>
          <w:p w:rsidR="00F3334A" w:rsidRDefault="00F3334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 on NAAC Revised Frame Work</w:t>
            </w:r>
          </w:p>
        </w:tc>
        <w:tc>
          <w:tcPr>
            <w:tcW w:w="2512" w:type="dxa"/>
            <w:vAlign w:val="bottom"/>
          </w:tcPr>
          <w:p w:rsidR="00F3334A" w:rsidRDefault="00F3334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1457" w:type="dxa"/>
            <w:vAlign w:val="bottom"/>
          </w:tcPr>
          <w:p w:rsidR="00F3334A" w:rsidRDefault="00F3334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2248" w:type="dxa"/>
            <w:vAlign w:val="bottom"/>
          </w:tcPr>
          <w:p w:rsidR="00F3334A" w:rsidRDefault="00F3334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IQAC SSV College</w:t>
            </w:r>
          </w:p>
        </w:tc>
      </w:tr>
      <w:tr w:rsidR="00F3334A" w:rsidRPr="000D1AE2" w:rsidTr="006B7499">
        <w:trPr>
          <w:trHeight w:val="320"/>
        </w:trPr>
        <w:tc>
          <w:tcPr>
            <w:tcW w:w="714" w:type="dxa"/>
          </w:tcPr>
          <w:p w:rsidR="00F3334A" w:rsidRDefault="00F3334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7" w:type="dxa"/>
            <w:vAlign w:val="bottom"/>
          </w:tcPr>
          <w:p w:rsidR="00F3334A" w:rsidRDefault="00F3334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 on Research Methodology</w:t>
            </w:r>
          </w:p>
        </w:tc>
        <w:tc>
          <w:tcPr>
            <w:tcW w:w="2512" w:type="dxa"/>
            <w:vAlign w:val="bottom"/>
          </w:tcPr>
          <w:p w:rsidR="00F3334A" w:rsidRDefault="00F3334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1457" w:type="dxa"/>
            <w:vAlign w:val="bottom"/>
          </w:tcPr>
          <w:p w:rsidR="00F3334A" w:rsidRDefault="00F3334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Day</w:t>
            </w:r>
          </w:p>
        </w:tc>
        <w:tc>
          <w:tcPr>
            <w:tcW w:w="2248" w:type="dxa"/>
            <w:vAlign w:val="bottom"/>
          </w:tcPr>
          <w:p w:rsidR="00F3334A" w:rsidRDefault="00F3334A" w:rsidP="00B2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IQAC &amp; Research Committee Govt.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Thripunithura</w:t>
            </w:r>
            <w:proofErr w:type="spellEnd"/>
          </w:p>
        </w:tc>
      </w:tr>
    </w:tbl>
    <w:p w:rsidR="009D3648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4D7C4E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3648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:Awards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and Recognitions</w:t>
      </w:r>
    </w:p>
    <w:p w:rsidR="00113B5A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2110"/>
        <w:gridCol w:w="1509"/>
        <w:gridCol w:w="1675"/>
        <w:gridCol w:w="1438"/>
      </w:tblGrid>
      <w:tr w:rsidR="009D3648" w:rsidTr="009D3648">
        <w:tc>
          <w:tcPr>
            <w:tcW w:w="1699" w:type="dxa"/>
          </w:tcPr>
          <w:p w:rsidR="009D3648" w:rsidRPr="004D7C4E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699" w:type="dxa"/>
          </w:tcPr>
          <w:p w:rsidR="009D3648" w:rsidRPr="004D7C4E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E">
              <w:rPr>
                <w:rFonts w:ascii="Times New Roman" w:hAnsi="Times New Roman" w:cs="Times New Roman"/>
                <w:sz w:val="24"/>
                <w:szCs w:val="24"/>
              </w:rPr>
              <w:t>Agency/Institutions</w:t>
            </w:r>
          </w:p>
        </w:tc>
        <w:tc>
          <w:tcPr>
            <w:tcW w:w="1699" w:type="dxa"/>
          </w:tcPr>
          <w:p w:rsidR="009D3648" w:rsidRPr="004D7C4E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E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699" w:type="dxa"/>
          </w:tcPr>
          <w:p w:rsidR="009D3648" w:rsidRPr="004D7C4E" w:rsidRDefault="004D7C4E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D3648" w:rsidRPr="004D7C4E">
              <w:rPr>
                <w:rFonts w:ascii="Times New Roman" w:hAnsi="Times New Roman" w:cs="Times New Roman"/>
                <w:sz w:val="24"/>
                <w:szCs w:val="24"/>
              </w:rPr>
              <w:t>pecialisation</w:t>
            </w:r>
          </w:p>
        </w:tc>
        <w:tc>
          <w:tcPr>
            <w:tcW w:w="1700" w:type="dxa"/>
          </w:tcPr>
          <w:p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648" w:rsidTr="009D3648">
        <w:tc>
          <w:tcPr>
            <w:tcW w:w="1699" w:type="dxa"/>
          </w:tcPr>
          <w:p w:rsidR="009D3648" w:rsidRPr="004D7C4E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D3648" w:rsidRPr="004D7C4E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D3648" w:rsidRPr="004D7C4E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D3648" w:rsidRPr="004D7C4E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648" w:rsidTr="009D3648">
        <w:tc>
          <w:tcPr>
            <w:tcW w:w="1699" w:type="dxa"/>
          </w:tcPr>
          <w:p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3648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:rsidR="009D3648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:rsidR="009D3648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:Programmes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C4E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rganized</w:t>
      </w:r>
    </w:p>
    <w:p w:rsidR="004D7C4E" w:rsidRDefault="004D7C4E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490"/>
        <w:gridCol w:w="1374"/>
        <w:gridCol w:w="1366"/>
        <w:gridCol w:w="1070"/>
      </w:tblGrid>
      <w:tr w:rsidR="009D3648" w:rsidRPr="004D7C4E" w:rsidTr="003B1E9D">
        <w:trPr>
          <w:trHeight w:val="1044"/>
        </w:trPr>
        <w:tc>
          <w:tcPr>
            <w:tcW w:w="2963" w:type="dxa"/>
          </w:tcPr>
          <w:p w:rsidR="009D3648" w:rsidRPr="000D1AE2" w:rsidRDefault="009D3648" w:rsidP="009D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Name of the programme/Seminar</w:t>
            </w:r>
          </w:p>
          <w:p w:rsidR="009D3648" w:rsidRDefault="009D3648" w:rsidP="009D3648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(specify State/National/International)</w:t>
            </w:r>
          </w:p>
        </w:tc>
        <w:tc>
          <w:tcPr>
            <w:tcW w:w="1490" w:type="dxa"/>
          </w:tcPr>
          <w:p w:rsidR="009D3648" w:rsidRP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3648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374" w:type="dxa"/>
          </w:tcPr>
          <w:p w:rsidR="009D3648" w:rsidRP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3648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  <w:tc>
          <w:tcPr>
            <w:tcW w:w="1366" w:type="dxa"/>
          </w:tcPr>
          <w:p w:rsidR="009D3648" w:rsidRPr="009D3648" w:rsidRDefault="009D3648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3648">
              <w:rPr>
                <w:rFonts w:ascii="Times New Roman" w:hAnsi="Times New Roman" w:cs="Times New Roman"/>
                <w:sz w:val="24"/>
                <w:szCs w:val="24"/>
              </w:rPr>
              <w:t>Date with year</w:t>
            </w:r>
          </w:p>
        </w:tc>
        <w:tc>
          <w:tcPr>
            <w:tcW w:w="1070" w:type="dxa"/>
          </w:tcPr>
          <w:p w:rsidR="009D3648" w:rsidRPr="004D7C4E" w:rsidRDefault="004D7C4E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E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3B1E9D" w:rsidTr="003B1E9D">
        <w:tc>
          <w:tcPr>
            <w:tcW w:w="2963" w:type="dxa"/>
          </w:tcPr>
          <w:p w:rsidR="003B1E9D" w:rsidRDefault="00B06BEC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Organised an English Fest INVICTUS</w:t>
            </w:r>
          </w:p>
        </w:tc>
        <w:tc>
          <w:tcPr>
            <w:tcW w:w="1490" w:type="dxa"/>
          </w:tcPr>
          <w:p w:rsidR="003B1E9D" w:rsidRDefault="00B06BEC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Convenor</w:t>
            </w:r>
          </w:p>
        </w:tc>
        <w:tc>
          <w:tcPr>
            <w:tcW w:w="1374" w:type="dxa"/>
          </w:tcPr>
          <w:p w:rsidR="003B1E9D" w:rsidRDefault="003B1E9D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3B1E9D" w:rsidRDefault="00B06BEC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70" w:type="dxa"/>
          </w:tcPr>
          <w:p w:rsidR="003B1E9D" w:rsidRDefault="003B1E9D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BEC" w:rsidTr="003B1E9D">
        <w:tc>
          <w:tcPr>
            <w:tcW w:w="2963" w:type="dxa"/>
          </w:tcPr>
          <w:p w:rsidR="00B06BEC" w:rsidRDefault="00B06BEC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Organised a 3 Day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Workshop:Our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Society Our Responsibility</w:t>
            </w:r>
          </w:p>
        </w:tc>
        <w:tc>
          <w:tcPr>
            <w:tcW w:w="1490" w:type="dxa"/>
          </w:tcPr>
          <w:p w:rsidR="00B06BEC" w:rsidRDefault="00B06BEC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Co-ordinator</w:t>
            </w:r>
          </w:p>
        </w:tc>
        <w:tc>
          <w:tcPr>
            <w:tcW w:w="1374" w:type="dxa"/>
          </w:tcPr>
          <w:p w:rsidR="00B06BEC" w:rsidRDefault="00B06BEC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B06BEC" w:rsidRDefault="00B06BEC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 9 to 11 2021</w:t>
            </w:r>
          </w:p>
        </w:tc>
        <w:tc>
          <w:tcPr>
            <w:tcW w:w="1070" w:type="dxa"/>
          </w:tcPr>
          <w:p w:rsidR="00B06BEC" w:rsidRDefault="00B06BEC" w:rsidP="00113B5A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3648" w:rsidRPr="009D3648" w:rsidRDefault="009D3648" w:rsidP="00113B5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:rsidR="00113B5A" w:rsidRPr="000D1AE2" w:rsidRDefault="00113B5A" w:rsidP="003B1E9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113B5A" w:rsidRDefault="00113B5A" w:rsidP="00113B5A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Other Details</w:t>
      </w:r>
    </w:p>
    <w:p w:rsidR="003B1E9D" w:rsidRDefault="003B1E9D" w:rsidP="00113B5A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1.Clubs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and Associations /NSS/NCC/IGNOU/other Schemes/projects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2110"/>
        <w:gridCol w:w="2032"/>
        <w:gridCol w:w="2018"/>
      </w:tblGrid>
      <w:tr w:rsidR="003B1E9D" w:rsidTr="003B1E9D">
        <w:tc>
          <w:tcPr>
            <w:tcW w:w="2124" w:type="dxa"/>
          </w:tcPr>
          <w:p w:rsidR="003B1E9D" w:rsidRDefault="003B1E9D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24" w:type="dxa"/>
          </w:tcPr>
          <w:p w:rsidR="003B1E9D" w:rsidRDefault="003B1E9D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124" w:type="dxa"/>
          </w:tcPr>
          <w:p w:rsidR="003B1E9D" w:rsidRDefault="003B1E9D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124" w:type="dxa"/>
          </w:tcPr>
          <w:p w:rsidR="003B1E9D" w:rsidRDefault="003B1E9D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3B1E9D" w:rsidTr="003B1E9D">
        <w:tc>
          <w:tcPr>
            <w:tcW w:w="2124" w:type="dxa"/>
          </w:tcPr>
          <w:p w:rsidR="003B1E9D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T A</w:t>
            </w:r>
          </w:p>
        </w:tc>
        <w:tc>
          <w:tcPr>
            <w:tcW w:w="2124" w:type="dxa"/>
          </w:tcPr>
          <w:p w:rsidR="003B1E9D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4" w:type="dxa"/>
          </w:tcPr>
          <w:p w:rsidR="003B1E9D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124" w:type="dxa"/>
          </w:tcPr>
          <w:p w:rsidR="003B1E9D" w:rsidRDefault="003B1E9D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45" w:rsidTr="003B1E9D"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T A</w:t>
            </w:r>
          </w:p>
        </w:tc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45" w:rsidTr="003B1E9D"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T A</w:t>
            </w:r>
          </w:p>
        </w:tc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</w:tc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45" w:rsidTr="003B1E9D"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Student’s Grievance Redresser Cell</w:t>
            </w: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advisory Committee</w:t>
            </w: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Forum</w:t>
            </w:r>
          </w:p>
        </w:tc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,,</w:t>
            </w: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,,</w:t>
            </w:r>
          </w:p>
        </w:tc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,,</w:t>
            </w: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,,</w:t>
            </w:r>
          </w:p>
        </w:tc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45" w:rsidTr="003B1E9D"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Student’s Grievance Redresser Cell</w:t>
            </w: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Forum</w:t>
            </w:r>
          </w:p>
        </w:tc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Joint Convenor</w:t>
            </w: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,,</w:t>
            </w:r>
          </w:p>
        </w:tc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45" w:rsidTr="003B1E9D"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Student’s Grievance Redresser Cell</w:t>
            </w:r>
          </w:p>
        </w:tc>
        <w:tc>
          <w:tcPr>
            <w:tcW w:w="2124" w:type="dxa"/>
          </w:tcPr>
          <w:p w:rsidR="00BB3345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Joint Convenor</w:t>
            </w:r>
          </w:p>
        </w:tc>
        <w:tc>
          <w:tcPr>
            <w:tcW w:w="2124" w:type="dxa"/>
          </w:tcPr>
          <w:p w:rsidR="00BB3345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124" w:type="dxa"/>
          </w:tcPr>
          <w:p w:rsidR="00BB3345" w:rsidRDefault="00BB3345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D0" w:rsidTr="003B1E9D"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Grievance Redresser Cell 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Forum</w:t>
            </w:r>
          </w:p>
        </w:tc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Joint Convenor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,,</w:t>
            </w:r>
          </w:p>
        </w:tc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D0" w:rsidTr="003B1E9D"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Forum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Literary Club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Vimukthi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Club</w:t>
            </w:r>
          </w:p>
        </w:tc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,,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,,</w:t>
            </w:r>
          </w:p>
        </w:tc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,,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,,</w:t>
            </w:r>
          </w:p>
        </w:tc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D0" w:rsidTr="003B1E9D"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Counselling Celling Cell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WWS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&amp; Cultural Forum</w:t>
            </w: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Grievance Cell</w:t>
            </w:r>
          </w:p>
        </w:tc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Convenor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,,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,,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,,</w:t>
            </w: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,,</w:t>
            </w:r>
          </w:p>
        </w:tc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D0" w:rsidTr="003B1E9D"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WWS</w:t>
            </w:r>
          </w:p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Grievance Redresser Cell </w:t>
            </w: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Vimukthi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Club</w:t>
            </w: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Co-ordinator</w:t>
            </w: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Member</w:t>
            </w:r>
          </w:p>
        </w:tc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518E8" w:rsidRDefault="003518E8" w:rsidP="003518E8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518E8" w:rsidRDefault="003518E8" w:rsidP="003518E8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,,</w:t>
            </w:r>
          </w:p>
          <w:p w:rsidR="003518E8" w:rsidRDefault="003518E8" w:rsidP="003518E8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8" w:rsidRDefault="003518E8" w:rsidP="003518E8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8" w:rsidRDefault="003518E8" w:rsidP="003518E8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,,</w:t>
            </w:r>
          </w:p>
        </w:tc>
        <w:tc>
          <w:tcPr>
            <w:tcW w:w="2124" w:type="dxa"/>
          </w:tcPr>
          <w:p w:rsidR="000502D0" w:rsidRDefault="000502D0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E8" w:rsidTr="003B1E9D">
        <w:tc>
          <w:tcPr>
            <w:tcW w:w="2124" w:type="dxa"/>
          </w:tcPr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Grievance Redresser Cell </w:t>
            </w: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Vimukthi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Club</w:t>
            </w:r>
          </w:p>
        </w:tc>
        <w:tc>
          <w:tcPr>
            <w:tcW w:w="2124" w:type="dxa"/>
          </w:tcPr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Convenor</w:t>
            </w: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Member</w:t>
            </w:r>
          </w:p>
        </w:tc>
        <w:tc>
          <w:tcPr>
            <w:tcW w:w="2124" w:type="dxa"/>
          </w:tcPr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,,</w:t>
            </w:r>
          </w:p>
        </w:tc>
        <w:tc>
          <w:tcPr>
            <w:tcW w:w="2124" w:type="dxa"/>
          </w:tcPr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E8" w:rsidTr="003B1E9D">
        <w:tc>
          <w:tcPr>
            <w:tcW w:w="2124" w:type="dxa"/>
          </w:tcPr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3518E8" w:rsidRDefault="003518E8" w:rsidP="00113B5A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E9D" w:rsidRPr="000D1AE2" w:rsidRDefault="003B1E9D" w:rsidP="00113B5A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</w:p>
    <w:p w:rsidR="00BB3345" w:rsidRDefault="00BB3345" w:rsidP="00A406A1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345" w:rsidRDefault="00BB3345" w:rsidP="00A406A1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B5A" w:rsidRPr="00A406A1" w:rsidRDefault="00113B5A" w:rsidP="00A406A1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  <w:r w:rsidRPr="00A406A1">
        <w:rPr>
          <w:rFonts w:ascii="Times New Roman" w:hAnsi="Times New Roman" w:cs="Times New Roman"/>
          <w:b/>
          <w:sz w:val="24"/>
          <w:szCs w:val="24"/>
        </w:rPr>
        <w:t xml:space="preserve">Recent </w:t>
      </w:r>
      <w:r w:rsidR="00626AEB" w:rsidRPr="00A406A1">
        <w:rPr>
          <w:rFonts w:ascii="Times New Roman" w:hAnsi="Times New Roman" w:cs="Times New Roman"/>
          <w:b/>
          <w:sz w:val="24"/>
          <w:szCs w:val="24"/>
        </w:rPr>
        <w:t>Achievements</w:t>
      </w:r>
      <w:r w:rsidR="00A406A1" w:rsidRPr="00A406A1">
        <w:rPr>
          <w:rFonts w:ascii="Times New Roman" w:hAnsi="Times New Roman" w:cs="Times New Roman"/>
          <w:sz w:val="24"/>
          <w:szCs w:val="24"/>
        </w:rPr>
        <w:t>:</w:t>
      </w:r>
      <w:r w:rsidR="008F0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4E" w:rsidRDefault="004D7C4E" w:rsidP="00113B5A">
      <w:pPr>
        <w:pStyle w:val="ListParagraph"/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810" w:right="640"/>
        <w:jc w:val="both"/>
        <w:rPr>
          <w:rFonts w:ascii="Times New Roman" w:hAnsi="Times New Roman" w:cs="Times New Roman"/>
          <w:sz w:val="24"/>
          <w:szCs w:val="24"/>
        </w:rPr>
      </w:pPr>
    </w:p>
    <w:p w:rsidR="004D7C4E" w:rsidRDefault="004D7C4E" w:rsidP="00113B5A">
      <w:pPr>
        <w:pStyle w:val="ListParagraph"/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810" w:right="640"/>
        <w:jc w:val="both"/>
        <w:rPr>
          <w:rFonts w:ascii="Times New Roman" w:hAnsi="Times New Roman" w:cs="Times New Roman"/>
          <w:sz w:val="24"/>
          <w:szCs w:val="24"/>
        </w:rPr>
      </w:pPr>
    </w:p>
    <w:p w:rsidR="004D7C4E" w:rsidRPr="00C23A01" w:rsidRDefault="004D7C4E" w:rsidP="00113B5A">
      <w:pPr>
        <w:pStyle w:val="ListParagraph"/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810" w:right="640"/>
        <w:jc w:val="both"/>
        <w:rPr>
          <w:rFonts w:ascii="Times New Roman" w:hAnsi="Times New Roman" w:cs="Times New Roman"/>
          <w:sz w:val="24"/>
          <w:szCs w:val="24"/>
        </w:rPr>
      </w:pPr>
    </w:p>
    <w:p w:rsidR="00113B5A" w:rsidRPr="000D1AE2" w:rsidRDefault="00113B5A" w:rsidP="00113B5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AE2">
        <w:rPr>
          <w:rFonts w:ascii="Times New Roman" w:hAnsi="Times New Roman" w:cs="Times New Roman"/>
          <w:i/>
          <w:sz w:val="24"/>
          <w:szCs w:val="24"/>
        </w:rPr>
        <w:t>I declare that information provided is true to the best of my knowledge.</w:t>
      </w:r>
    </w:p>
    <w:p w:rsidR="00113B5A" w:rsidRPr="000D1AE2" w:rsidRDefault="00113B5A" w:rsidP="00113B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B5A" w:rsidRPr="000D1AE2" w:rsidRDefault="00113B5A" w:rsidP="00113B5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3B5A" w:rsidRDefault="00113B5A" w:rsidP="00113B5A">
      <w:pPr>
        <w:widowControl w:val="0"/>
        <w:autoSpaceDE w:val="0"/>
        <w:autoSpaceDN w:val="0"/>
        <w:adjustRightInd w:val="0"/>
        <w:spacing w:after="0" w:line="239" w:lineRule="auto"/>
        <w:ind w:left="51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Signature of the Faculty</w:t>
      </w:r>
    </w:p>
    <w:p w:rsidR="00626AEB" w:rsidRPr="000D1AE2" w:rsidRDefault="00626AEB" w:rsidP="00113B5A">
      <w:pPr>
        <w:widowControl w:val="0"/>
        <w:autoSpaceDE w:val="0"/>
        <w:autoSpaceDN w:val="0"/>
        <w:adjustRightInd w:val="0"/>
        <w:spacing w:after="0" w:line="239" w:lineRule="auto"/>
        <w:ind w:left="516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113B5A" w:rsidRPr="000D1AE2" w:rsidRDefault="00113B5A" w:rsidP="00113B5A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113B5A" w:rsidRDefault="00113B5A" w:rsidP="00113B5A"/>
    <w:p w:rsidR="00113B5A" w:rsidRPr="000D1AE2" w:rsidRDefault="00113B5A" w:rsidP="00113B5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13B5A" w:rsidRPr="000D1AE2" w:rsidSect="00B26ADA">
          <w:pgSz w:w="12240" w:h="15840"/>
          <w:pgMar w:top="890" w:right="2160" w:bottom="452" w:left="1800" w:header="720" w:footer="720" w:gutter="0"/>
          <w:cols w:space="720" w:equalWidth="0">
            <w:col w:w="8280"/>
          </w:cols>
          <w:noEndnote/>
        </w:sectPr>
      </w:pPr>
    </w:p>
    <w:p w:rsidR="008945BC" w:rsidRDefault="008945BC" w:rsidP="00113B5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</w:pPr>
    </w:p>
    <w:sectPr w:rsidR="008945BC" w:rsidSect="00B44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311E9FAE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15DEE"/>
    <w:multiLevelType w:val="hybridMultilevel"/>
    <w:tmpl w:val="71AC5DC4"/>
    <w:lvl w:ilvl="0" w:tplc="82684C02">
      <w:start w:val="1"/>
      <w:numFmt w:val="decimal"/>
      <w:lvlText w:val="%1."/>
      <w:lvlJc w:val="left"/>
      <w:pPr>
        <w:ind w:left="12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B0B6304"/>
    <w:multiLevelType w:val="hybridMultilevel"/>
    <w:tmpl w:val="A32E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275EF"/>
    <w:multiLevelType w:val="hybridMultilevel"/>
    <w:tmpl w:val="9FC4C10A"/>
    <w:lvl w:ilvl="0" w:tplc="8F3C6912">
      <w:start w:val="1"/>
      <w:numFmt w:val="decimal"/>
      <w:lvlText w:val="%1."/>
      <w:lvlJc w:val="left"/>
      <w:pPr>
        <w:ind w:left="48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1D00804"/>
    <w:multiLevelType w:val="hybridMultilevel"/>
    <w:tmpl w:val="8132E12C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A5400"/>
    <w:multiLevelType w:val="hybridMultilevel"/>
    <w:tmpl w:val="A75A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80CA5"/>
    <w:multiLevelType w:val="hybridMultilevel"/>
    <w:tmpl w:val="BCA23D46"/>
    <w:lvl w:ilvl="0" w:tplc="8F3C6912">
      <w:start w:val="1"/>
      <w:numFmt w:val="decimal"/>
      <w:lvlText w:val="%1."/>
      <w:lvlJc w:val="left"/>
      <w:pPr>
        <w:ind w:left="48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1AD4B56"/>
    <w:multiLevelType w:val="hybridMultilevel"/>
    <w:tmpl w:val="C8BC52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BC7D8A"/>
    <w:multiLevelType w:val="hybridMultilevel"/>
    <w:tmpl w:val="F2EA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F0343"/>
    <w:multiLevelType w:val="hybridMultilevel"/>
    <w:tmpl w:val="FE466730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F1E7F"/>
    <w:multiLevelType w:val="hybridMultilevel"/>
    <w:tmpl w:val="477E044E"/>
    <w:lvl w:ilvl="0" w:tplc="82684C02">
      <w:start w:val="1"/>
      <w:numFmt w:val="decimal"/>
      <w:lvlText w:val="%1."/>
      <w:lvlJc w:val="left"/>
      <w:pPr>
        <w:ind w:left="6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497683C"/>
    <w:multiLevelType w:val="hybridMultilevel"/>
    <w:tmpl w:val="16701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B012F7"/>
    <w:multiLevelType w:val="hybridMultilevel"/>
    <w:tmpl w:val="89B464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F5B2B"/>
    <w:multiLevelType w:val="hybridMultilevel"/>
    <w:tmpl w:val="8F30BB60"/>
    <w:lvl w:ilvl="0" w:tplc="82684C02">
      <w:start w:val="1"/>
      <w:numFmt w:val="decimal"/>
      <w:lvlText w:val="%1."/>
      <w:lvlJc w:val="left"/>
      <w:pPr>
        <w:ind w:left="6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BB8398B"/>
    <w:multiLevelType w:val="hybridMultilevel"/>
    <w:tmpl w:val="9FC4C10A"/>
    <w:lvl w:ilvl="0" w:tplc="8F3C6912">
      <w:start w:val="1"/>
      <w:numFmt w:val="decimal"/>
      <w:lvlText w:val="%1."/>
      <w:lvlJc w:val="left"/>
      <w:pPr>
        <w:ind w:left="48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6EE3489B"/>
    <w:multiLevelType w:val="hybridMultilevel"/>
    <w:tmpl w:val="128829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70D90B74"/>
    <w:multiLevelType w:val="hybridMultilevel"/>
    <w:tmpl w:val="3FBA3F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D565D"/>
    <w:multiLevelType w:val="hybridMultilevel"/>
    <w:tmpl w:val="FE466730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14E22"/>
    <w:multiLevelType w:val="hybridMultilevel"/>
    <w:tmpl w:val="927A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3"/>
  </w:num>
  <w:num w:numId="5">
    <w:abstractNumId w:val="17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  <w:num w:numId="13">
    <w:abstractNumId w:val="2"/>
  </w:num>
  <w:num w:numId="14">
    <w:abstractNumId w:val="18"/>
  </w:num>
  <w:num w:numId="15">
    <w:abstractNumId w:val="16"/>
  </w:num>
  <w:num w:numId="16">
    <w:abstractNumId w:val="7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CB"/>
    <w:rsid w:val="00011C3E"/>
    <w:rsid w:val="000344CA"/>
    <w:rsid w:val="000353FC"/>
    <w:rsid w:val="000502D0"/>
    <w:rsid w:val="000655CB"/>
    <w:rsid w:val="000712AF"/>
    <w:rsid w:val="000A79CA"/>
    <w:rsid w:val="000B6D10"/>
    <w:rsid w:val="00113B5A"/>
    <w:rsid w:val="001979AB"/>
    <w:rsid w:val="001A0EE1"/>
    <w:rsid w:val="001B619B"/>
    <w:rsid w:val="00225350"/>
    <w:rsid w:val="00226BA0"/>
    <w:rsid w:val="00231014"/>
    <w:rsid w:val="002947E0"/>
    <w:rsid w:val="002C4CE4"/>
    <w:rsid w:val="002C6AC7"/>
    <w:rsid w:val="003518E8"/>
    <w:rsid w:val="0037692F"/>
    <w:rsid w:val="00392976"/>
    <w:rsid w:val="003A334B"/>
    <w:rsid w:val="003A6E73"/>
    <w:rsid w:val="003B1E9D"/>
    <w:rsid w:val="003B49D7"/>
    <w:rsid w:val="003C551F"/>
    <w:rsid w:val="00412372"/>
    <w:rsid w:val="00416D5F"/>
    <w:rsid w:val="00441A73"/>
    <w:rsid w:val="00442C8D"/>
    <w:rsid w:val="004C47C4"/>
    <w:rsid w:val="004D5F15"/>
    <w:rsid w:val="004D7C4E"/>
    <w:rsid w:val="004E512D"/>
    <w:rsid w:val="004F5DF0"/>
    <w:rsid w:val="00512838"/>
    <w:rsid w:val="00525B9A"/>
    <w:rsid w:val="00541BEA"/>
    <w:rsid w:val="005470D4"/>
    <w:rsid w:val="00595768"/>
    <w:rsid w:val="005A46DF"/>
    <w:rsid w:val="005C1055"/>
    <w:rsid w:val="005F5652"/>
    <w:rsid w:val="00624134"/>
    <w:rsid w:val="00626AEB"/>
    <w:rsid w:val="00627AC9"/>
    <w:rsid w:val="00627DC5"/>
    <w:rsid w:val="00686F3E"/>
    <w:rsid w:val="00687822"/>
    <w:rsid w:val="006A5D35"/>
    <w:rsid w:val="006B7499"/>
    <w:rsid w:val="006C5111"/>
    <w:rsid w:val="006C66C7"/>
    <w:rsid w:val="00702C56"/>
    <w:rsid w:val="0070367C"/>
    <w:rsid w:val="00704894"/>
    <w:rsid w:val="0071178F"/>
    <w:rsid w:val="007A6094"/>
    <w:rsid w:val="007D7862"/>
    <w:rsid w:val="007F384E"/>
    <w:rsid w:val="00877A95"/>
    <w:rsid w:val="00884360"/>
    <w:rsid w:val="00886845"/>
    <w:rsid w:val="00891C60"/>
    <w:rsid w:val="008945BC"/>
    <w:rsid w:val="008B7A19"/>
    <w:rsid w:val="008F025F"/>
    <w:rsid w:val="00975B56"/>
    <w:rsid w:val="00990BD3"/>
    <w:rsid w:val="009D3648"/>
    <w:rsid w:val="00A04C4F"/>
    <w:rsid w:val="00A17045"/>
    <w:rsid w:val="00A406A1"/>
    <w:rsid w:val="00A43C01"/>
    <w:rsid w:val="00B06BEC"/>
    <w:rsid w:val="00B26ADA"/>
    <w:rsid w:val="00B44C97"/>
    <w:rsid w:val="00B75AA7"/>
    <w:rsid w:val="00BA3F3F"/>
    <w:rsid w:val="00BB3345"/>
    <w:rsid w:val="00BD52A2"/>
    <w:rsid w:val="00C6242E"/>
    <w:rsid w:val="00D33913"/>
    <w:rsid w:val="00D37E58"/>
    <w:rsid w:val="00D54469"/>
    <w:rsid w:val="00D80C2C"/>
    <w:rsid w:val="00DC2B49"/>
    <w:rsid w:val="00E22F1C"/>
    <w:rsid w:val="00E779C4"/>
    <w:rsid w:val="00EB2388"/>
    <w:rsid w:val="00ED0FA9"/>
    <w:rsid w:val="00EE0096"/>
    <w:rsid w:val="00EF4CA7"/>
    <w:rsid w:val="00EF5C90"/>
    <w:rsid w:val="00F13BCE"/>
    <w:rsid w:val="00F3334A"/>
    <w:rsid w:val="00F44893"/>
    <w:rsid w:val="00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0DC9A-4BAB-487F-B0CB-E0CE6D4C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5CB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5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0655CB"/>
    <w:pPr>
      <w:ind w:left="720"/>
      <w:contextualSpacing/>
    </w:pPr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CB"/>
    <w:pPr>
      <w:spacing w:after="0" w:line="240" w:lineRule="auto"/>
    </w:pPr>
    <w:rPr>
      <w:rFonts w:ascii="Tahoma" w:hAnsi="Tahoma" w:cs="Tahoma"/>
      <w:sz w:val="16"/>
      <w:szCs w:val="16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CB"/>
    <w:rPr>
      <w:rFonts w:ascii="Tahoma" w:hAnsi="Tahoma" w:cs="Tahoma"/>
      <w:sz w:val="16"/>
      <w:szCs w:val="16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065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dcterms:created xsi:type="dcterms:W3CDTF">2022-06-28T09:29:00Z</dcterms:created>
  <dcterms:modified xsi:type="dcterms:W3CDTF">2022-06-28T09:29:00Z</dcterms:modified>
</cp:coreProperties>
</file>